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945"/>
        <w:tblW w:w="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940"/>
        <w:gridCol w:w="2320"/>
      </w:tblGrid>
      <w:tr w:rsidR="00763C61" w:rsidRPr="00763C61" w14:paraId="65E27DAA" w14:textId="77777777" w:rsidTr="00133E47">
        <w:trPr>
          <w:trHeight w:val="63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52FAF84" w14:textId="77777777" w:rsidR="00763C61" w:rsidRPr="00763C61" w:rsidRDefault="00763C61" w:rsidP="0076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763C61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eastAsia="es-ES"/>
                <w14:ligatures w14:val="none"/>
              </w:rPr>
              <w:t>AÑO 2024</w:t>
            </w:r>
          </w:p>
        </w:tc>
        <w:tc>
          <w:tcPr>
            <w:tcW w:w="4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16D36F7" w14:textId="77777777" w:rsidR="00763C61" w:rsidRPr="00763C61" w:rsidRDefault="00763C61" w:rsidP="0076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eastAsia="es-ES"/>
                <w14:ligatures w14:val="none"/>
              </w:rPr>
            </w:pPr>
            <w:proofErr w:type="spellStart"/>
            <w:r w:rsidRPr="00763C61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eastAsia="es-ES"/>
                <w14:ligatures w14:val="none"/>
              </w:rPr>
              <w:t>Nº</w:t>
            </w:r>
            <w:proofErr w:type="spellEnd"/>
            <w:r w:rsidRPr="00763C61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eastAsia="es-ES"/>
                <w14:ligatures w14:val="none"/>
              </w:rPr>
              <w:t xml:space="preserve"> DE ABONADOS MENSUALES</w:t>
            </w:r>
          </w:p>
        </w:tc>
      </w:tr>
      <w:tr w:rsidR="00763C61" w:rsidRPr="00763C61" w14:paraId="12CA7D3A" w14:textId="77777777" w:rsidTr="00133E47">
        <w:trPr>
          <w:trHeight w:val="6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3CFBDE17" w14:textId="77777777" w:rsidR="00763C61" w:rsidRPr="00763C61" w:rsidRDefault="00763C61" w:rsidP="0076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</w:pPr>
            <w:r w:rsidRPr="0076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  <w:t>MES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583F172" w14:textId="77777777" w:rsidR="00763C61" w:rsidRPr="00763C61" w:rsidRDefault="00763C61" w:rsidP="0076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</w:pPr>
            <w:r w:rsidRPr="0076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  <w:t>CENTRO INSULAR DE DEPORTES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1D27B21" w14:textId="77777777" w:rsidR="00763C61" w:rsidRPr="00763C61" w:rsidRDefault="00763C61" w:rsidP="0076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</w:pPr>
            <w:r w:rsidRPr="0076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  <w:t>CIUDAD DEPORTIVA GRAN CANARIA</w:t>
            </w:r>
          </w:p>
        </w:tc>
      </w:tr>
      <w:tr w:rsidR="00763C61" w:rsidRPr="00763C61" w14:paraId="67ABAD74" w14:textId="77777777" w:rsidTr="00133E47">
        <w:trPr>
          <w:trHeight w:val="40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2E48C" w14:textId="77777777" w:rsidR="00763C61" w:rsidRPr="00763C61" w:rsidRDefault="00763C61" w:rsidP="0076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</w:pPr>
            <w:r w:rsidRPr="0076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  <w:t>ENERO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6BDD5" w14:textId="77777777" w:rsidR="00763C61" w:rsidRPr="00763C61" w:rsidRDefault="00763C61" w:rsidP="0076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</w:pPr>
            <w:r w:rsidRPr="0076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  <w:t>3.894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D484D" w14:textId="77777777" w:rsidR="00763C61" w:rsidRPr="00763C61" w:rsidRDefault="00763C61" w:rsidP="0076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</w:pPr>
            <w:r w:rsidRPr="0076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  <w:t>5.023</w:t>
            </w:r>
          </w:p>
        </w:tc>
      </w:tr>
      <w:tr w:rsidR="00763C61" w:rsidRPr="00763C61" w14:paraId="4ABBE030" w14:textId="77777777" w:rsidTr="00133E47">
        <w:trPr>
          <w:trHeight w:val="40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402A222B" w14:textId="77777777" w:rsidR="00763C61" w:rsidRPr="00763C61" w:rsidRDefault="00763C61" w:rsidP="0076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</w:pPr>
            <w:r w:rsidRPr="0076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  <w:t>FEBRERO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B6D9C18" w14:textId="77777777" w:rsidR="00763C61" w:rsidRPr="00763C61" w:rsidRDefault="00763C61" w:rsidP="0076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</w:pPr>
            <w:r w:rsidRPr="0076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  <w:t>3.823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70A21B5" w14:textId="77777777" w:rsidR="00763C61" w:rsidRPr="00763C61" w:rsidRDefault="00763C61" w:rsidP="0076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</w:pPr>
            <w:r w:rsidRPr="0076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  <w:t>5.379</w:t>
            </w:r>
          </w:p>
        </w:tc>
      </w:tr>
      <w:tr w:rsidR="00763C61" w:rsidRPr="00763C61" w14:paraId="65243D89" w14:textId="77777777" w:rsidTr="00133E47">
        <w:trPr>
          <w:trHeight w:val="40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47D90" w14:textId="77777777" w:rsidR="00763C61" w:rsidRPr="00763C61" w:rsidRDefault="00763C61" w:rsidP="0076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</w:pPr>
            <w:r w:rsidRPr="0076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  <w:t>MARZO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1B4E8" w14:textId="77777777" w:rsidR="00763C61" w:rsidRPr="00763C61" w:rsidRDefault="00763C61" w:rsidP="0076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</w:pPr>
            <w:r w:rsidRPr="0076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  <w:t>3.938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61FF2" w14:textId="77777777" w:rsidR="00763C61" w:rsidRPr="00763C61" w:rsidRDefault="00763C61" w:rsidP="0076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</w:pPr>
            <w:r w:rsidRPr="0076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  <w:t>5.556</w:t>
            </w:r>
          </w:p>
        </w:tc>
      </w:tr>
      <w:tr w:rsidR="00763C61" w:rsidRPr="00763C61" w14:paraId="3B498BD6" w14:textId="77777777" w:rsidTr="00133E47">
        <w:trPr>
          <w:trHeight w:val="40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3A599A92" w14:textId="77777777" w:rsidR="00763C61" w:rsidRPr="00763C61" w:rsidRDefault="00763C61" w:rsidP="0076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</w:pPr>
            <w:r w:rsidRPr="0076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  <w:t>ABRIL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A8B98CD" w14:textId="77777777" w:rsidR="00763C61" w:rsidRPr="00763C61" w:rsidRDefault="00763C61" w:rsidP="0076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</w:pPr>
            <w:r w:rsidRPr="0076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  <w:t>3.916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871A811" w14:textId="77777777" w:rsidR="00763C61" w:rsidRPr="00763C61" w:rsidRDefault="00763C61" w:rsidP="0076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</w:pPr>
            <w:r w:rsidRPr="0076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  <w:t>5.696</w:t>
            </w:r>
          </w:p>
        </w:tc>
      </w:tr>
      <w:tr w:rsidR="00763C61" w:rsidRPr="00763C61" w14:paraId="0665E108" w14:textId="77777777" w:rsidTr="00133E47">
        <w:trPr>
          <w:trHeight w:val="40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66DBB" w14:textId="77777777" w:rsidR="00763C61" w:rsidRPr="00763C61" w:rsidRDefault="00763C61" w:rsidP="0076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</w:pPr>
            <w:r w:rsidRPr="0076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  <w:t>MAYO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C625F" w14:textId="77777777" w:rsidR="00763C61" w:rsidRPr="00763C61" w:rsidRDefault="00763C61" w:rsidP="0076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</w:pPr>
            <w:r w:rsidRPr="0076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  <w:t>3.894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69C45" w14:textId="77777777" w:rsidR="00763C61" w:rsidRPr="00763C61" w:rsidRDefault="00763C61" w:rsidP="0076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</w:pPr>
            <w:r w:rsidRPr="0076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  <w:t>5.541</w:t>
            </w:r>
          </w:p>
        </w:tc>
      </w:tr>
      <w:tr w:rsidR="00763C61" w:rsidRPr="00763C61" w14:paraId="12ED4567" w14:textId="77777777" w:rsidTr="00133E47">
        <w:trPr>
          <w:trHeight w:val="40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0D769AD8" w14:textId="77777777" w:rsidR="00763C61" w:rsidRPr="00763C61" w:rsidRDefault="00763C61" w:rsidP="0076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</w:pPr>
            <w:r w:rsidRPr="0076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  <w:t>JUNIO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A1F0705" w14:textId="77777777" w:rsidR="00763C61" w:rsidRPr="00763C61" w:rsidRDefault="00763C61" w:rsidP="0076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</w:pPr>
            <w:r w:rsidRPr="0076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  <w:t>4.060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35D0749" w14:textId="77777777" w:rsidR="00763C61" w:rsidRPr="00763C61" w:rsidRDefault="00763C61" w:rsidP="0076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</w:pPr>
            <w:r w:rsidRPr="0076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  <w:t>5.443</w:t>
            </w:r>
          </w:p>
        </w:tc>
      </w:tr>
      <w:tr w:rsidR="003764B0" w:rsidRPr="00763C61" w14:paraId="071BD137" w14:textId="77777777" w:rsidTr="00133E47">
        <w:trPr>
          <w:trHeight w:val="40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C37A4" w14:textId="46F48847" w:rsidR="003764B0" w:rsidRPr="00763C61" w:rsidRDefault="003764B0" w:rsidP="0076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</w:pPr>
            <w:r w:rsidRPr="0076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MEDIA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F6366" w14:textId="27E6EF67" w:rsidR="003764B0" w:rsidRPr="00763C61" w:rsidRDefault="003764B0" w:rsidP="0076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</w:pPr>
            <w:r w:rsidRPr="0076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3.921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50B36" w14:textId="46E190B9" w:rsidR="003764B0" w:rsidRPr="00763C61" w:rsidRDefault="003764B0" w:rsidP="0076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s-ES"/>
                <w14:ligatures w14:val="none"/>
              </w:rPr>
            </w:pPr>
            <w:r w:rsidRPr="0076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5.440</w:t>
            </w:r>
          </w:p>
        </w:tc>
      </w:tr>
    </w:tbl>
    <w:p w14:paraId="25CF9349" w14:textId="77777777" w:rsidR="00477BB8" w:rsidRDefault="00477BB8"/>
    <w:p w14:paraId="31772F73" w14:textId="77777777" w:rsidR="00763C61" w:rsidRDefault="00763C61"/>
    <w:p w14:paraId="4D4F76EC" w14:textId="7C920B61" w:rsidR="00763C61" w:rsidRDefault="00763C61">
      <w:r>
        <w:br w:type="page"/>
      </w:r>
    </w:p>
    <w:p w14:paraId="18AEF957" w14:textId="77777777" w:rsidR="00763C61" w:rsidRDefault="00763C61">
      <w:pPr>
        <w:sectPr w:rsidR="00763C61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B392D56" w14:textId="0659E481" w:rsidR="00763C61" w:rsidRDefault="00763C61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6F554AC" wp14:editId="08602352">
            <wp:simplePos x="0" y="0"/>
            <wp:positionH relativeFrom="margin">
              <wp:posOffset>890905</wp:posOffset>
            </wp:positionH>
            <wp:positionV relativeFrom="paragraph">
              <wp:posOffset>2853690</wp:posOffset>
            </wp:positionV>
            <wp:extent cx="7143750" cy="2628900"/>
            <wp:effectExtent l="0" t="0" r="0" b="0"/>
            <wp:wrapNone/>
            <wp:docPr id="4495870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A21C161-CB69-DA8E-F26E-81B8C95DDD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1456EBB" wp14:editId="5C6B1759">
            <wp:simplePos x="0" y="0"/>
            <wp:positionH relativeFrom="margin">
              <wp:posOffset>881380</wp:posOffset>
            </wp:positionH>
            <wp:positionV relativeFrom="paragraph">
              <wp:posOffset>-3810</wp:posOffset>
            </wp:positionV>
            <wp:extent cx="7143750" cy="2655570"/>
            <wp:effectExtent l="0" t="0" r="0" b="11430"/>
            <wp:wrapNone/>
            <wp:docPr id="22920542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F0A18B3-B070-41FA-B987-D5B7E4CAF6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</wp:anchor>
        </w:drawing>
      </w:r>
    </w:p>
    <w:sectPr w:rsidR="00763C61" w:rsidSect="00763C61">
      <w:pgSz w:w="16838" w:h="11906" w:orient="landscape"/>
      <w:pgMar w:top="2552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8F8D3" w14:textId="77777777" w:rsidR="00763C61" w:rsidRDefault="00763C61" w:rsidP="00763C61">
      <w:pPr>
        <w:spacing w:after="0" w:line="240" w:lineRule="auto"/>
      </w:pPr>
      <w:r>
        <w:separator/>
      </w:r>
    </w:p>
  </w:endnote>
  <w:endnote w:type="continuationSeparator" w:id="0">
    <w:p w14:paraId="46CD25C9" w14:textId="77777777" w:rsidR="00763C61" w:rsidRDefault="00763C61" w:rsidP="0076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95B94" w14:textId="77777777" w:rsidR="00763C61" w:rsidRDefault="00763C61" w:rsidP="00763C61">
      <w:pPr>
        <w:spacing w:after="0" w:line="240" w:lineRule="auto"/>
      </w:pPr>
      <w:r>
        <w:separator/>
      </w:r>
    </w:p>
  </w:footnote>
  <w:footnote w:type="continuationSeparator" w:id="0">
    <w:p w14:paraId="10518CCC" w14:textId="77777777" w:rsidR="00763C61" w:rsidRDefault="00763C61" w:rsidP="0076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1B916" w14:textId="4F070912" w:rsidR="00763C61" w:rsidRDefault="00763C6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F3C8AF" wp14:editId="10802D13">
          <wp:simplePos x="0" y="0"/>
          <wp:positionH relativeFrom="column">
            <wp:posOffset>-50165</wp:posOffset>
          </wp:positionH>
          <wp:positionV relativeFrom="paragraph">
            <wp:posOffset>-182880</wp:posOffset>
          </wp:positionV>
          <wp:extent cx="1428750" cy="631399"/>
          <wp:effectExtent l="0" t="0" r="0" b="0"/>
          <wp:wrapNone/>
          <wp:docPr id="1006234156" name="Imagen 5">
            <a:extLst xmlns:a="http://schemas.openxmlformats.org/drawingml/2006/main">
              <a:ext uri="{FF2B5EF4-FFF2-40B4-BE49-F238E27FC236}">
                <a16:creationId xmlns:a16="http://schemas.microsoft.com/office/drawing/2014/main" id="{CBAF6446-D394-2F12-079E-16F5870B7C0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CBAF6446-D394-2F12-079E-16F5870B7C0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3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61"/>
    <w:rsid w:val="00133E47"/>
    <w:rsid w:val="003764B0"/>
    <w:rsid w:val="00477BB8"/>
    <w:rsid w:val="00754A23"/>
    <w:rsid w:val="00763C61"/>
    <w:rsid w:val="008102AD"/>
    <w:rsid w:val="00832840"/>
    <w:rsid w:val="0096534E"/>
    <w:rsid w:val="00AA38AF"/>
    <w:rsid w:val="00B917CF"/>
    <w:rsid w:val="00D02898"/>
    <w:rsid w:val="00E276C4"/>
    <w:rsid w:val="00F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FB51"/>
  <w15:chartTrackingRefBased/>
  <w15:docId w15:val="{838AC328-1725-428D-8A56-92446F0C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yriad Pro" w:eastAsiaTheme="minorHAnsi" w:hAnsi="Myriad Pro" w:cstheme="minorBidi"/>
        <w:kern w:val="2"/>
        <w:sz w:val="24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D54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D54BE"/>
  </w:style>
  <w:style w:type="paragraph" w:styleId="Encabezado">
    <w:name w:val="header"/>
    <w:basedOn w:val="Normal"/>
    <w:link w:val="EncabezadoCar"/>
    <w:uiPriority w:val="99"/>
    <w:unhideWhenUsed/>
    <w:rsid w:val="00763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C61"/>
  </w:style>
  <w:style w:type="paragraph" w:styleId="Piedepgina">
    <w:name w:val="footer"/>
    <w:basedOn w:val="Normal"/>
    <w:link w:val="PiedepginaCar"/>
    <w:uiPriority w:val="99"/>
    <w:unhideWhenUsed/>
    <w:rsid w:val="00763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dsvr02\usuarios\Administracion\infocdgc\Documentos\2024\TRANSPARENCIA\N&#186;%20ABONADOS%20ENERO%20-%20JUNIO%202024%20-%20CID%20Y%20CDGC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Cdsvr02\usuarios\Administracion\infocdgc\Documentos\2024\TRANSPARENCIA\N&#186;%20ABONADOS%20ENERO%20-%20JUNIO%202024%20-%20CID%20Y%20CDGC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Nº DE ABONADOS MENSUALES </a:t>
            </a:r>
          </a:p>
          <a:p>
            <a:pPr>
              <a:defRPr/>
            </a:pPr>
            <a:r>
              <a:rPr lang="en-US" b="1"/>
              <a:t>CIUDAD DEPORTIVA GRAN CANARIA - AÑO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'AÑO 2024'!$D$4</c:f>
              <c:strCache>
                <c:ptCount val="1"/>
                <c:pt idx="0">
                  <c:v>CIUDAD DEPORTIVA GRAN CANARIA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strRef>
              <c:f>'AÑO 2024'!$B$5:$B$17</c:f>
              <c:strCache>
                <c:ptCount val="1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  <c:pt idx="12">
                  <c:v>MEDIA</c:v>
                </c:pt>
              </c:strCache>
            </c:strRef>
          </c:cat>
          <c:val>
            <c:numRef>
              <c:f>'AÑO 2024'!$D$5:$D$17</c:f>
              <c:numCache>
                <c:formatCode>#,##0</c:formatCode>
                <c:ptCount val="13"/>
                <c:pt idx="0">
                  <c:v>5023</c:v>
                </c:pt>
                <c:pt idx="1">
                  <c:v>5379</c:v>
                </c:pt>
                <c:pt idx="2">
                  <c:v>5556</c:v>
                </c:pt>
                <c:pt idx="3">
                  <c:v>5696</c:v>
                </c:pt>
                <c:pt idx="4">
                  <c:v>5541</c:v>
                </c:pt>
                <c:pt idx="5">
                  <c:v>5443</c:v>
                </c:pt>
                <c:pt idx="12">
                  <c:v>5439.666666666667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F5-4793-BF92-C92F972C57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8637600"/>
        <c:axId val="1248615040"/>
      </c:barChart>
      <c:catAx>
        <c:axId val="124863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248615040"/>
        <c:crosses val="autoZero"/>
        <c:auto val="1"/>
        <c:lblAlgn val="ctr"/>
        <c:lblOffset val="100"/>
        <c:noMultiLvlLbl val="0"/>
      </c:catAx>
      <c:valAx>
        <c:axId val="124861504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248637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b="1"/>
              <a:t>Nº DE ABONADOS MENSUALES </a:t>
            </a:r>
          </a:p>
          <a:p>
            <a:pPr>
              <a:defRPr/>
            </a:pPr>
            <a:r>
              <a:rPr lang="es-ES" b="1"/>
              <a:t>CENTRO INSULAR DE DEPORTES - AÑO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'AÑO 2024'!$C$4</c:f>
              <c:strCache>
                <c:ptCount val="1"/>
                <c:pt idx="0">
                  <c:v>CENTRO INSULAR DE DEPORTES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'AÑO 2024'!$B$5:$B$17</c:f>
              <c:strCache>
                <c:ptCount val="1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  <c:pt idx="12">
                  <c:v>MEDIA</c:v>
                </c:pt>
              </c:strCache>
            </c:strRef>
          </c:cat>
          <c:val>
            <c:numRef>
              <c:f>'AÑO 2024'!$C$5:$C$17</c:f>
              <c:numCache>
                <c:formatCode>#,##0</c:formatCode>
                <c:ptCount val="13"/>
                <c:pt idx="0">
                  <c:v>3894</c:v>
                </c:pt>
                <c:pt idx="1">
                  <c:v>3823</c:v>
                </c:pt>
                <c:pt idx="2">
                  <c:v>3938</c:v>
                </c:pt>
                <c:pt idx="3">
                  <c:v>3916</c:v>
                </c:pt>
                <c:pt idx="4">
                  <c:v>3894</c:v>
                </c:pt>
                <c:pt idx="5">
                  <c:v>4060</c:v>
                </c:pt>
                <c:pt idx="12">
                  <c:v>3920.8333333333335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D3-4F7B-B411-476E9ACADF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8628000"/>
        <c:axId val="1248623680"/>
      </c:barChart>
      <c:catAx>
        <c:axId val="1248628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248623680"/>
        <c:crosses val="autoZero"/>
        <c:auto val="1"/>
        <c:lblAlgn val="ctr"/>
        <c:lblOffset val="100"/>
        <c:noMultiLvlLbl val="0"/>
      </c:catAx>
      <c:valAx>
        <c:axId val="12486236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248628000"/>
        <c:crosses val="autoZero"/>
        <c:crossBetween val="between"/>
        <c:majorUnit val="10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IIDGC OFFICE</dc:creator>
  <cp:keywords/>
  <dc:description/>
  <cp:lastModifiedBy>infocdgc</cp:lastModifiedBy>
  <cp:revision>3</cp:revision>
  <dcterms:created xsi:type="dcterms:W3CDTF">2024-06-27T07:24:00Z</dcterms:created>
  <dcterms:modified xsi:type="dcterms:W3CDTF">2024-06-27T11:14:00Z</dcterms:modified>
</cp:coreProperties>
</file>