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E3FC3" w14:textId="77777777" w:rsidR="00C52B54" w:rsidRDefault="00C52B54" w:rsidP="00C52B54">
      <w:pPr>
        <w:jc w:val="center"/>
        <w:rPr>
          <w:b/>
          <w:bCs/>
        </w:rPr>
      </w:pPr>
    </w:p>
    <w:p w14:paraId="5ED7715D" w14:textId="7F4D64BA" w:rsidR="00C52B54" w:rsidRDefault="00C52B54" w:rsidP="00C52B54">
      <w:pPr>
        <w:jc w:val="center"/>
        <w:rPr>
          <w:rFonts w:asciiTheme="minorHAnsi" w:hAnsiTheme="minorHAnsi"/>
          <w:b/>
          <w:bCs/>
          <w:sz w:val="22"/>
        </w:rPr>
      </w:pPr>
      <w:r>
        <w:rPr>
          <w:b/>
          <w:bCs/>
        </w:rPr>
        <w:t xml:space="preserve">Plantilla de Personal </w:t>
      </w:r>
      <w:proofErr w:type="gramStart"/>
      <w:r>
        <w:rPr>
          <w:b/>
          <w:bCs/>
        </w:rPr>
        <w:t>Funcionario</w:t>
      </w:r>
      <w:proofErr w:type="gramEnd"/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1103"/>
        <w:gridCol w:w="2549"/>
        <w:gridCol w:w="1134"/>
        <w:gridCol w:w="1559"/>
        <w:gridCol w:w="1101"/>
        <w:gridCol w:w="2301"/>
      </w:tblGrid>
      <w:tr w:rsidR="00C52B54" w14:paraId="38454137" w14:textId="77777777" w:rsidTr="00227313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24F74C" w14:textId="77777777" w:rsidR="00C52B54" w:rsidRPr="00647D2A" w:rsidRDefault="00C52B54" w:rsidP="00227313">
            <w:pPr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  <w:proofErr w:type="spellStart"/>
            <w:r w:rsidRPr="00647D2A">
              <w:rPr>
                <w:rFonts w:ascii="Arial Narrow" w:hAnsi="Arial Narrow"/>
                <w:sz w:val="20"/>
              </w:rPr>
              <w:t>Nº</w:t>
            </w:r>
            <w:proofErr w:type="spellEnd"/>
            <w:r w:rsidRPr="00647D2A">
              <w:rPr>
                <w:rFonts w:ascii="Arial Narrow" w:hAnsi="Arial Narrow"/>
                <w:sz w:val="20"/>
              </w:rPr>
              <w:t xml:space="preserve"> plazas existentes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2FD169" w14:textId="77777777" w:rsidR="00C52B54" w:rsidRPr="00647D2A" w:rsidRDefault="00C52B54" w:rsidP="00227313">
            <w:pPr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  <w:r w:rsidRPr="00647D2A">
              <w:rPr>
                <w:rFonts w:ascii="Arial Narrow" w:hAnsi="Arial Narrow"/>
                <w:sz w:val="20"/>
              </w:rPr>
              <w:t>Nombre de la</w:t>
            </w:r>
            <w:r>
              <w:rPr>
                <w:rFonts w:ascii="Arial Narrow" w:hAnsi="Arial Narrow"/>
                <w:sz w:val="20"/>
              </w:rPr>
              <w:t>s</w:t>
            </w:r>
            <w:r w:rsidRPr="00647D2A">
              <w:rPr>
                <w:rFonts w:ascii="Arial Narrow" w:hAnsi="Arial Narrow"/>
                <w:sz w:val="20"/>
              </w:rPr>
              <w:t xml:space="preserve"> plaza</w:t>
            </w:r>
            <w:r>
              <w:rPr>
                <w:rFonts w:ascii="Arial Narrow" w:hAnsi="Arial Narrow"/>
                <w:sz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8188D5" w14:textId="77777777" w:rsidR="00C52B54" w:rsidRPr="00647D2A" w:rsidRDefault="00C52B54" w:rsidP="00227313">
            <w:pPr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  <w:r w:rsidRPr="00647D2A">
              <w:rPr>
                <w:rFonts w:ascii="Arial Narrow" w:hAnsi="Arial Narrow"/>
                <w:sz w:val="20"/>
              </w:rPr>
              <w:t>Subgrupo de titulación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6B0521" w14:textId="77777777" w:rsidR="00C52B54" w:rsidRPr="00647D2A" w:rsidRDefault="00C52B54" w:rsidP="00227313">
            <w:pPr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  <w:r w:rsidRPr="00647D2A">
              <w:rPr>
                <w:rFonts w:ascii="Arial Narrow" w:hAnsi="Arial Narrow"/>
                <w:sz w:val="20"/>
              </w:rPr>
              <w:t>Escala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B0B435" w14:textId="77777777" w:rsidR="00C52B54" w:rsidRPr="00647D2A" w:rsidRDefault="00C52B54" w:rsidP="00227313">
            <w:pPr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  <w:r w:rsidRPr="00647D2A">
              <w:rPr>
                <w:rFonts w:ascii="Arial Narrow" w:hAnsi="Arial Narrow"/>
                <w:sz w:val="20"/>
              </w:rPr>
              <w:t>Códigos de las plazas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FE1A57" w14:textId="77777777" w:rsidR="00C52B54" w:rsidRPr="00647D2A" w:rsidRDefault="00C52B54" w:rsidP="00227313">
            <w:pPr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  <w:r w:rsidRPr="00647D2A">
              <w:rPr>
                <w:rFonts w:ascii="Arial Narrow" w:hAnsi="Arial Narrow"/>
                <w:sz w:val="20"/>
              </w:rPr>
              <w:t>Estado diferente a la ocupación por funcionario de carrera</w:t>
            </w:r>
          </w:p>
        </w:tc>
      </w:tr>
      <w:tr w:rsidR="00C52B54" w14:paraId="2D75FC85" w14:textId="77777777" w:rsidTr="00227313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3AB01" w14:textId="77777777" w:rsidR="00C52B54" w:rsidRPr="00647D2A" w:rsidRDefault="00C52B54" w:rsidP="00227313">
            <w:pPr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41EE7" w14:textId="77777777" w:rsidR="00C52B54" w:rsidRPr="00647D2A" w:rsidRDefault="00C52B54" w:rsidP="00227313">
            <w:pPr>
              <w:spacing w:line="240" w:lineRule="auto"/>
              <w:rPr>
                <w:rFonts w:ascii="Arial Narrow" w:hAnsi="Arial Narrow"/>
                <w:sz w:val="20"/>
              </w:rPr>
            </w:pPr>
            <w:r w:rsidRPr="00647D2A">
              <w:rPr>
                <w:rFonts w:ascii="Arial Narrow" w:hAnsi="Arial Narrow"/>
                <w:sz w:val="20"/>
              </w:rPr>
              <w:t>Técnico de Administración General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26014" w14:textId="77777777" w:rsidR="00C52B54" w:rsidRPr="00647D2A" w:rsidRDefault="00C52B54" w:rsidP="00227313">
            <w:pPr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  <w:r w:rsidRPr="00647D2A">
              <w:rPr>
                <w:rFonts w:ascii="Arial Narrow" w:hAnsi="Arial Narrow"/>
                <w:sz w:val="20"/>
              </w:rPr>
              <w:t>A1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CC924" w14:textId="77777777" w:rsidR="00C52B54" w:rsidRPr="00647D2A" w:rsidRDefault="00C52B54" w:rsidP="00227313">
            <w:pPr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  <w:r w:rsidRPr="00647D2A">
              <w:rPr>
                <w:rFonts w:ascii="Arial Narrow" w:hAnsi="Arial Narrow"/>
                <w:sz w:val="20"/>
              </w:rPr>
              <w:t>Administración General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D36CF" w14:textId="77777777" w:rsidR="00C52B54" w:rsidRPr="00647D2A" w:rsidRDefault="00C52B54" w:rsidP="00227313">
            <w:pPr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  <w:r w:rsidRPr="00647D2A">
              <w:rPr>
                <w:rFonts w:ascii="Arial Narrow" w:hAnsi="Arial Narrow"/>
                <w:sz w:val="20"/>
              </w:rPr>
              <w:t>1</w:t>
            </w:r>
            <w:r>
              <w:rPr>
                <w:rFonts w:ascii="Arial Narrow" w:hAnsi="Arial Narrow"/>
                <w:sz w:val="20"/>
              </w:rPr>
              <w:t>, 62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56AC" w14:textId="77777777" w:rsidR="00C52B54" w:rsidRPr="00647D2A" w:rsidRDefault="00C52B54" w:rsidP="00227313">
            <w:pPr>
              <w:spacing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 interino</w:t>
            </w:r>
          </w:p>
        </w:tc>
      </w:tr>
      <w:tr w:rsidR="00C52B54" w14:paraId="088DBF8A" w14:textId="77777777" w:rsidTr="00227313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553DC" w14:textId="77777777" w:rsidR="00C52B54" w:rsidRPr="00647D2A" w:rsidRDefault="00C52B54" w:rsidP="00227313">
            <w:pPr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  <w:r w:rsidRPr="00647D2A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ED4B9" w14:textId="77777777" w:rsidR="00C52B54" w:rsidRPr="00647D2A" w:rsidRDefault="00C52B54" w:rsidP="00227313">
            <w:pPr>
              <w:spacing w:line="240" w:lineRule="auto"/>
              <w:rPr>
                <w:rFonts w:ascii="Arial Narrow" w:hAnsi="Arial Narrow"/>
                <w:sz w:val="20"/>
              </w:rPr>
            </w:pPr>
            <w:r w:rsidRPr="00647D2A">
              <w:rPr>
                <w:rFonts w:ascii="Arial Narrow" w:hAnsi="Arial Narrow"/>
                <w:sz w:val="20"/>
              </w:rPr>
              <w:t>Técnico Superior en Gestión Económica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380B7" w14:textId="77777777" w:rsidR="00C52B54" w:rsidRPr="00647D2A" w:rsidRDefault="00C52B54" w:rsidP="00227313">
            <w:pPr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  <w:r w:rsidRPr="00647D2A">
              <w:rPr>
                <w:rFonts w:ascii="Arial Narrow" w:hAnsi="Arial Narrow"/>
                <w:sz w:val="20"/>
              </w:rPr>
              <w:t>A1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DDF92" w14:textId="77777777" w:rsidR="00C52B54" w:rsidRPr="00647D2A" w:rsidRDefault="00C52B54" w:rsidP="00227313">
            <w:pPr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  <w:r w:rsidRPr="00647D2A">
              <w:rPr>
                <w:rFonts w:ascii="Arial Narrow" w:hAnsi="Arial Narrow"/>
                <w:sz w:val="20"/>
              </w:rPr>
              <w:t>Administración Especial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6BDE1" w14:textId="77777777" w:rsidR="00C52B54" w:rsidRPr="00647D2A" w:rsidRDefault="00C52B54" w:rsidP="00227313">
            <w:pPr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  <w:r w:rsidRPr="00647D2A">
              <w:rPr>
                <w:rFonts w:ascii="Arial Narrow" w:hAnsi="Arial Narrow"/>
                <w:sz w:val="20"/>
              </w:rPr>
              <w:t>17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3269" w14:textId="77777777" w:rsidR="00C52B54" w:rsidRPr="00647D2A" w:rsidRDefault="00C52B54" w:rsidP="00227313">
            <w:pPr>
              <w:spacing w:line="240" w:lineRule="auto"/>
              <w:rPr>
                <w:rFonts w:ascii="Arial Narrow" w:hAnsi="Arial Narrow"/>
                <w:sz w:val="20"/>
              </w:rPr>
            </w:pPr>
          </w:p>
        </w:tc>
      </w:tr>
      <w:tr w:rsidR="00C52B54" w14:paraId="6371A38A" w14:textId="77777777" w:rsidTr="00227313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9B8FF" w14:textId="77777777" w:rsidR="00C52B54" w:rsidRPr="00647D2A" w:rsidRDefault="00C52B54" w:rsidP="00227313">
            <w:pPr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  <w:r w:rsidRPr="00647D2A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ADA64" w14:textId="77777777" w:rsidR="00C52B54" w:rsidRPr="00647D2A" w:rsidRDefault="00C52B54" w:rsidP="00227313">
            <w:pPr>
              <w:spacing w:line="240" w:lineRule="auto"/>
              <w:rPr>
                <w:rFonts w:ascii="Arial Narrow" w:hAnsi="Arial Narrow"/>
                <w:sz w:val="20"/>
              </w:rPr>
            </w:pPr>
            <w:r w:rsidRPr="00647D2A">
              <w:rPr>
                <w:rFonts w:ascii="Arial Narrow" w:hAnsi="Arial Narrow"/>
                <w:sz w:val="20"/>
              </w:rPr>
              <w:t>Arquitecto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8FA4E" w14:textId="77777777" w:rsidR="00C52B54" w:rsidRPr="00647D2A" w:rsidRDefault="00C52B54" w:rsidP="00227313">
            <w:pPr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  <w:r w:rsidRPr="00647D2A">
              <w:rPr>
                <w:rFonts w:ascii="Arial Narrow" w:hAnsi="Arial Narrow"/>
                <w:sz w:val="20"/>
              </w:rPr>
              <w:t>A1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76339" w14:textId="77777777" w:rsidR="00C52B54" w:rsidRPr="00647D2A" w:rsidRDefault="00C52B54" w:rsidP="00227313">
            <w:pPr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  <w:r w:rsidRPr="00647D2A">
              <w:rPr>
                <w:rFonts w:ascii="Arial Narrow" w:hAnsi="Arial Narrow"/>
                <w:sz w:val="20"/>
              </w:rPr>
              <w:t>Administración Especial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62FDD" w14:textId="77777777" w:rsidR="00C52B54" w:rsidRPr="00647D2A" w:rsidRDefault="00C52B54" w:rsidP="00227313">
            <w:pPr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  <w:r w:rsidRPr="00647D2A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706ED" w14:textId="77777777" w:rsidR="00C52B54" w:rsidRPr="00647D2A" w:rsidRDefault="00C52B54" w:rsidP="00227313">
            <w:pPr>
              <w:spacing w:line="240" w:lineRule="auto"/>
              <w:jc w:val="left"/>
              <w:rPr>
                <w:rFonts w:ascii="Arial Narrow" w:hAnsi="Arial Narrow"/>
                <w:sz w:val="20"/>
              </w:rPr>
            </w:pPr>
            <w:r w:rsidRPr="00647D2A">
              <w:rPr>
                <w:rFonts w:ascii="Arial Narrow" w:hAnsi="Arial Narrow"/>
                <w:sz w:val="20"/>
              </w:rPr>
              <w:t>Funcionario interino</w:t>
            </w:r>
          </w:p>
        </w:tc>
      </w:tr>
      <w:tr w:rsidR="00C52B54" w14:paraId="50B97EDF" w14:textId="77777777" w:rsidTr="00227313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BBF20" w14:textId="77777777" w:rsidR="00C52B54" w:rsidRPr="00647D2A" w:rsidRDefault="00C52B54" w:rsidP="00227313">
            <w:pPr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  <w:r w:rsidRPr="00647D2A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FE7E0" w14:textId="77777777" w:rsidR="00C52B54" w:rsidRPr="00647D2A" w:rsidRDefault="00C52B54" w:rsidP="00227313">
            <w:pPr>
              <w:spacing w:line="240" w:lineRule="auto"/>
              <w:rPr>
                <w:rFonts w:ascii="Arial Narrow" w:hAnsi="Arial Narrow"/>
                <w:sz w:val="20"/>
              </w:rPr>
            </w:pPr>
            <w:r w:rsidRPr="00647D2A">
              <w:rPr>
                <w:rFonts w:ascii="Arial Narrow" w:hAnsi="Arial Narrow"/>
                <w:sz w:val="20"/>
              </w:rPr>
              <w:t>Técnico Superior de Gestión Deportiva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2729" w14:textId="77777777" w:rsidR="00C52B54" w:rsidRPr="00647D2A" w:rsidRDefault="00C52B54" w:rsidP="00227313">
            <w:pPr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  <w:r w:rsidRPr="00647D2A">
              <w:rPr>
                <w:rFonts w:ascii="Arial Narrow" w:hAnsi="Arial Narrow"/>
                <w:sz w:val="20"/>
              </w:rPr>
              <w:t>A1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E1EDF" w14:textId="77777777" w:rsidR="00C52B54" w:rsidRPr="00647D2A" w:rsidRDefault="00C52B54" w:rsidP="00227313">
            <w:pPr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  <w:r w:rsidRPr="00647D2A">
              <w:rPr>
                <w:rFonts w:ascii="Arial Narrow" w:hAnsi="Arial Narrow"/>
                <w:sz w:val="20"/>
              </w:rPr>
              <w:t>Administración Especial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15B8" w14:textId="77777777" w:rsidR="00C52B54" w:rsidRPr="00647D2A" w:rsidRDefault="00C52B54" w:rsidP="00227313">
            <w:pPr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  <w:r w:rsidRPr="00647D2A">
              <w:rPr>
                <w:rFonts w:ascii="Arial Narrow" w:hAnsi="Arial Narrow"/>
                <w:sz w:val="20"/>
              </w:rPr>
              <w:t>42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2357" w14:textId="77777777" w:rsidR="00C52B54" w:rsidRPr="00647D2A" w:rsidRDefault="00C52B54" w:rsidP="00227313">
            <w:pPr>
              <w:spacing w:line="240" w:lineRule="auto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Vacante</w:t>
            </w:r>
          </w:p>
        </w:tc>
      </w:tr>
      <w:tr w:rsidR="00C52B54" w14:paraId="5AEB4A6C" w14:textId="77777777" w:rsidTr="00227313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508AD" w14:textId="77777777" w:rsidR="00C52B54" w:rsidRPr="00647D2A" w:rsidRDefault="00C52B54" w:rsidP="00227313">
            <w:pPr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  <w:r w:rsidRPr="00647D2A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AC29E" w14:textId="77777777" w:rsidR="00C52B54" w:rsidRPr="00647D2A" w:rsidRDefault="00C52B54" w:rsidP="00227313">
            <w:pPr>
              <w:spacing w:line="240" w:lineRule="auto"/>
              <w:rPr>
                <w:rFonts w:ascii="Arial Narrow" w:hAnsi="Arial Narrow"/>
                <w:sz w:val="20"/>
              </w:rPr>
            </w:pPr>
            <w:r w:rsidRPr="00647D2A">
              <w:rPr>
                <w:rFonts w:ascii="Arial Narrow" w:hAnsi="Arial Narrow"/>
                <w:sz w:val="20"/>
              </w:rPr>
              <w:t>Técnico Medio de Gestión Deportiva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90548" w14:textId="77777777" w:rsidR="00C52B54" w:rsidRPr="00647D2A" w:rsidRDefault="00C52B54" w:rsidP="00227313">
            <w:pPr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  <w:r w:rsidRPr="00647D2A">
              <w:rPr>
                <w:rFonts w:ascii="Arial Narrow" w:hAnsi="Arial Narrow"/>
                <w:sz w:val="20"/>
              </w:rPr>
              <w:t>A2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C8BD9" w14:textId="77777777" w:rsidR="00C52B54" w:rsidRPr="00647D2A" w:rsidRDefault="00C52B54" w:rsidP="00227313">
            <w:pPr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  <w:r w:rsidRPr="00647D2A">
              <w:rPr>
                <w:rFonts w:ascii="Arial Narrow" w:hAnsi="Arial Narrow"/>
                <w:sz w:val="20"/>
              </w:rPr>
              <w:t>Administración Especial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DE4DE" w14:textId="77777777" w:rsidR="00C52B54" w:rsidRPr="00647D2A" w:rsidRDefault="00C52B54" w:rsidP="00227313">
            <w:pPr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  <w:r w:rsidRPr="00647D2A">
              <w:rPr>
                <w:rFonts w:ascii="Arial Narrow" w:hAnsi="Arial Narrow"/>
                <w:sz w:val="20"/>
              </w:rPr>
              <w:t>29-35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D4BF" w14:textId="77777777" w:rsidR="00C52B54" w:rsidRPr="00647D2A" w:rsidRDefault="00C52B54" w:rsidP="00227313">
            <w:pPr>
              <w:spacing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C52B54" w14:paraId="16625F4D" w14:textId="77777777" w:rsidTr="00227313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3036E" w14:textId="77777777" w:rsidR="00C52B54" w:rsidRPr="00647D2A" w:rsidRDefault="00C52B54" w:rsidP="00227313">
            <w:pPr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  <w:r w:rsidRPr="00647D2A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73F8C" w14:textId="77777777" w:rsidR="00C52B54" w:rsidRPr="00647D2A" w:rsidRDefault="00C52B54" w:rsidP="00227313">
            <w:pPr>
              <w:spacing w:line="240" w:lineRule="auto"/>
              <w:rPr>
                <w:rFonts w:ascii="Arial Narrow" w:hAnsi="Arial Narrow"/>
                <w:sz w:val="20"/>
              </w:rPr>
            </w:pPr>
            <w:r w:rsidRPr="00647D2A">
              <w:rPr>
                <w:rFonts w:ascii="Arial Narrow" w:hAnsi="Arial Narrow"/>
                <w:sz w:val="20"/>
              </w:rPr>
              <w:t>Ingeniero Técnico -Prevención de RRLL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D9442" w14:textId="77777777" w:rsidR="00C52B54" w:rsidRPr="00647D2A" w:rsidRDefault="00C52B54" w:rsidP="00227313">
            <w:pPr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  <w:r w:rsidRPr="00647D2A">
              <w:rPr>
                <w:rFonts w:ascii="Arial Narrow" w:hAnsi="Arial Narrow"/>
                <w:sz w:val="20"/>
              </w:rPr>
              <w:t>A2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D7CDF" w14:textId="77777777" w:rsidR="00C52B54" w:rsidRPr="00647D2A" w:rsidRDefault="00C52B54" w:rsidP="00227313">
            <w:pPr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  <w:r w:rsidRPr="00647D2A">
              <w:rPr>
                <w:rFonts w:ascii="Arial Narrow" w:hAnsi="Arial Narrow"/>
                <w:sz w:val="20"/>
              </w:rPr>
              <w:t>Administración Especial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C4923" w14:textId="77777777" w:rsidR="00C52B54" w:rsidRPr="00647D2A" w:rsidRDefault="00C52B54" w:rsidP="00227313">
            <w:pPr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  <w:r w:rsidRPr="00647D2A">
              <w:rPr>
                <w:rFonts w:ascii="Arial Narrow" w:hAnsi="Arial Narrow"/>
                <w:sz w:val="20"/>
              </w:rPr>
              <w:t>61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7A30" w14:textId="77777777" w:rsidR="00C52B54" w:rsidRPr="00647D2A" w:rsidRDefault="00C52B54" w:rsidP="00227313">
            <w:pPr>
              <w:spacing w:line="240" w:lineRule="auto"/>
              <w:jc w:val="left"/>
              <w:rPr>
                <w:rFonts w:ascii="Arial Narrow" w:hAnsi="Arial Narrow"/>
                <w:sz w:val="20"/>
              </w:rPr>
            </w:pPr>
            <w:r w:rsidRPr="00647D2A">
              <w:rPr>
                <w:rFonts w:ascii="Arial Narrow" w:hAnsi="Arial Narrow"/>
                <w:sz w:val="20"/>
              </w:rPr>
              <w:t>Vacante</w:t>
            </w:r>
          </w:p>
        </w:tc>
      </w:tr>
      <w:tr w:rsidR="00C52B54" w14:paraId="77F1FA27" w14:textId="77777777" w:rsidTr="00227313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EDAF9" w14:textId="77777777" w:rsidR="00C52B54" w:rsidRPr="00647D2A" w:rsidRDefault="00C52B54" w:rsidP="00227313">
            <w:pPr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  <w:r w:rsidRPr="00647D2A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35FAB" w14:textId="77777777" w:rsidR="00C52B54" w:rsidRPr="00647D2A" w:rsidRDefault="00C52B54" w:rsidP="00227313">
            <w:pPr>
              <w:spacing w:line="240" w:lineRule="auto"/>
              <w:rPr>
                <w:rFonts w:ascii="Arial Narrow" w:hAnsi="Arial Narrow"/>
                <w:sz w:val="20"/>
              </w:rPr>
            </w:pPr>
            <w:r w:rsidRPr="00647D2A">
              <w:rPr>
                <w:rFonts w:ascii="Arial Narrow" w:hAnsi="Arial Narrow"/>
                <w:sz w:val="20"/>
              </w:rPr>
              <w:t>Técnico Medio Administración General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FB77" w14:textId="77777777" w:rsidR="00C52B54" w:rsidRPr="00647D2A" w:rsidRDefault="00C52B54" w:rsidP="00227313">
            <w:pPr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  <w:r w:rsidRPr="00647D2A">
              <w:rPr>
                <w:rFonts w:ascii="Arial Narrow" w:hAnsi="Arial Narrow"/>
                <w:sz w:val="20"/>
              </w:rPr>
              <w:t>A2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0BDA1" w14:textId="77777777" w:rsidR="00C52B54" w:rsidRPr="00647D2A" w:rsidRDefault="00C52B54" w:rsidP="00227313">
            <w:pPr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  <w:r w:rsidRPr="00647D2A">
              <w:rPr>
                <w:rFonts w:ascii="Arial Narrow" w:hAnsi="Arial Narrow"/>
                <w:sz w:val="20"/>
              </w:rPr>
              <w:t>Administración General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78235" w14:textId="77777777" w:rsidR="00C52B54" w:rsidRPr="00647D2A" w:rsidRDefault="00C52B54" w:rsidP="00227313">
            <w:pPr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  <w:r w:rsidRPr="00647D2A">
              <w:rPr>
                <w:rFonts w:ascii="Arial Narrow" w:hAnsi="Arial Narrow"/>
                <w:sz w:val="20"/>
              </w:rPr>
              <w:t>3-32-36-54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B1859" w14:textId="77777777" w:rsidR="00C52B54" w:rsidRPr="00647D2A" w:rsidRDefault="00C52B54" w:rsidP="00227313">
            <w:pPr>
              <w:spacing w:line="240" w:lineRule="auto"/>
              <w:jc w:val="left"/>
              <w:rPr>
                <w:rFonts w:ascii="Arial Narrow" w:hAnsi="Arial Narrow"/>
                <w:sz w:val="20"/>
              </w:rPr>
            </w:pPr>
            <w:r w:rsidRPr="00647D2A">
              <w:rPr>
                <w:rFonts w:ascii="Arial Narrow" w:hAnsi="Arial Narrow"/>
                <w:sz w:val="20"/>
              </w:rPr>
              <w:t>Vacantes</w:t>
            </w:r>
          </w:p>
        </w:tc>
      </w:tr>
      <w:tr w:rsidR="00C52B54" w14:paraId="68EC7072" w14:textId="77777777" w:rsidTr="00227313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6929F" w14:textId="77777777" w:rsidR="00C52B54" w:rsidRPr="00647D2A" w:rsidRDefault="00C52B54" w:rsidP="00227313">
            <w:pPr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  <w:r w:rsidRPr="00647D2A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39955" w14:textId="77777777" w:rsidR="00C52B54" w:rsidRPr="00647D2A" w:rsidRDefault="00C52B54" w:rsidP="00227313">
            <w:pPr>
              <w:spacing w:line="240" w:lineRule="auto"/>
              <w:rPr>
                <w:rFonts w:ascii="Arial Narrow" w:hAnsi="Arial Narrow"/>
                <w:sz w:val="20"/>
              </w:rPr>
            </w:pPr>
            <w:r w:rsidRPr="00647D2A">
              <w:rPr>
                <w:rFonts w:ascii="Arial Narrow" w:hAnsi="Arial Narrow"/>
                <w:sz w:val="20"/>
              </w:rPr>
              <w:t>Técnico Medio Administración Especial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E14DE" w14:textId="77777777" w:rsidR="00C52B54" w:rsidRPr="00647D2A" w:rsidRDefault="00C52B54" w:rsidP="00227313">
            <w:pPr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  <w:r w:rsidRPr="00647D2A">
              <w:rPr>
                <w:rFonts w:ascii="Arial Narrow" w:hAnsi="Arial Narrow"/>
                <w:sz w:val="20"/>
              </w:rPr>
              <w:t>A2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34AF6" w14:textId="77777777" w:rsidR="00C52B54" w:rsidRPr="00647D2A" w:rsidRDefault="00C52B54" w:rsidP="00227313">
            <w:pPr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  <w:r w:rsidRPr="00647D2A">
              <w:rPr>
                <w:rFonts w:ascii="Arial Narrow" w:hAnsi="Arial Narrow"/>
                <w:sz w:val="20"/>
              </w:rPr>
              <w:t>Administración Especial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F8FB0" w14:textId="77777777" w:rsidR="00C52B54" w:rsidRPr="00647D2A" w:rsidRDefault="00C52B54" w:rsidP="00227313">
            <w:pPr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  <w:r w:rsidRPr="00647D2A">
              <w:rPr>
                <w:rFonts w:ascii="Arial Narrow" w:hAnsi="Arial Narrow"/>
                <w:sz w:val="20"/>
              </w:rPr>
              <w:t>52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8485A" w14:textId="77777777" w:rsidR="00C52B54" w:rsidRPr="00647D2A" w:rsidRDefault="00C52B54" w:rsidP="00227313">
            <w:pPr>
              <w:spacing w:line="240" w:lineRule="auto"/>
              <w:jc w:val="left"/>
              <w:rPr>
                <w:rFonts w:ascii="Arial Narrow" w:hAnsi="Arial Narrow"/>
                <w:sz w:val="20"/>
              </w:rPr>
            </w:pPr>
            <w:r w:rsidRPr="00647D2A">
              <w:rPr>
                <w:rFonts w:ascii="Arial Narrow" w:hAnsi="Arial Narrow"/>
                <w:sz w:val="20"/>
              </w:rPr>
              <w:t>Vacante</w:t>
            </w:r>
          </w:p>
        </w:tc>
      </w:tr>
      <w:tr w:rsidR="00C52B54" w14:paraId="74A921DC" w14:textId="77777777" w:rsidTr="00227313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2B7C1" w14:textId="77777777" w:rsidR="00C52B54" w:rsidRPr="00647D2A" w:rsidRDefault="00C52B54" w:rsidP="00227313">
            <w:pPr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  <w:r w:rsidRPr="00647D2A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047FE" w14:textId="77777777" w:rsidR="00C52B54" w:rsidRPr="00647D2A" w:rsidRDefault="00C52B54" w:rsidP="00227313">
            <w:pPr>
              <w:spacing w:line="240" w:lineRule="auto"/>
              <w:rPr>
                <w:rFonts w:ascii="Arial Narrow" w:hAnsi="Arial Narrow"/>
                <w:sz w:val="20"/>
              </w:rPr>
            </w:pPr>
            <w:r w:rsidRPr="00647D2A">
              <w:rPr>
                <w:rFonts w:ascii="Arial Narrow" w:hAnsi="Arial Narrow"/>
                <w:sz w:val="20"/>
              </w:rPr>
              <w:t>Administrativos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D627" w14:textId="77777777" w:rsidR="00C52B54" w:rsidRPr="00647D2A" w:rsidRDefault="00C52B54" w:rsidP="00227313">
            <w:pPr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  <w:r w:rsidRPr="00647D2A">
              <w:rPr>
                <w:rFonts w:ascii="Arial Narrow" w:hAnsi="Arial Narrow"/>
                <w:sz w:val="20"/>
              </w:rPr>
              <w:t>C1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2922C" w14:textId="77777777" w:rsidR="00C52B54" w:rsidRPr="00647D2A" w:rsidRDefault="00C52B54" w:rsidP="00227313">
            <w:pPr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  <w:r w:rsidRPr="00647D2A">
              <w:rPr>
                <w:rFonts w:ascii="Arial Narrow" w:hAnsi="Arial Narrow"/>
                <w:sz w:val="20"/>
              </w:rPr>
              <w:t>Administración General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E9380" w14:textId="77777777" w:rsidR="00C52B54" w:rsidRPr="00647D2A" w:rsidRDefault="00C52B54" w:rsidP="00227313">
            <w:pPr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  <w:r w:rsidRPr="00647D2A">
              <w:rPr>
                <w:rFonts w:ascii="Arial Narrow" w:hAnsi="Arial Narrow"/>
                <w:sz w:val="20"/>
              </w:rPr>
              <w:t>5-6-7-8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7689" w14:textId="77777777" w:rsidR="00C52B54" w:rsidRPr="00647D2A" w:rsidRDefault="00C52B54" w:rsidP="00227313">
            <w:pPr>
              <w:spacing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C52B54" w14:paraId="3FD3EB66" w14:textId="77777777" w:rsidTr="00227313">
        <w:trPr>
          <w:trHeight w:val="462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E8B0" w14:textId="77777777" w:rsidR="00C52B54" w:rsidRPr="00647D2A" w:rsidRDefault="00C52B54" w:rsidP="00227313">
            <w:pPr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  <w:r w:rsidRPr="00647D2A">
              <w:rPr>
                <w:rFonts w:ascii="Arial Narrow" w:hAnsi="Arial Narrow"/>
                <w:sz w:val="20"/>
              </w:rPr>
              <w:t>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F73D7" w14:textId="77777777" w:rsidR="00C52B54" w:rsidRPr="00647D2A" w:rsidRDefault="00C52B54" w:rsidP="00227313">
            <w:pPr>
              <w:spacing w:line="240" w:lineRule="auto"/>
              <w:rPr>
                <w:rFonts w:ascii="Arial Narrow" w:hAnsi="Arial Narrow"/>
                <w:sz w:val="20"/>
              </w:rPr>
            </w:pPr>
            <w:r w:rsidRPr="00647D2A">
              <w:rPr>
                <w:rFonts w:ascii="Arial Narrow" w:hAnsi="Arial Narrow"/>
                <w:sz w:val="20"/>
              </w:rPr>
              <w:t>Auxiliares Administrativos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D904" w14:textId="77777777" w:rsidR="00C52B54" w:rsidRPr="00647D2A" w:rsidRDefault="00C52B54" w:rsidP="00227313">
            <w:pPr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  <w:r w:rsidRPr="00647D2A">
              <w:rPr>
                <w:rFonts w:ascii="Arial Narrow" w:hAnsi="Arial Narrow"/>
                <w:sz w:val="20"/>
              </w:rPr>
              <w:t>C2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16D74" w14:textId="77777777" w:rsidR="00C52B54" w:rsidRPr="00647D2A" w:rsidRDefault="00C52B54" w:rsidP="00227313">
            <w:pPr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  <w:r w:rsidRPr="00647D2A">
              <w:rPr>
                <w:rFonts w:ascii="Arial Narrow" w:hAnsi="Arial Narrow"/>
                <w:sz w:val="20"/>
              </w:rPr>
              <w:t>Administración General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0F6D9" w14:textId="77777777" w:rsidR="00C52B54" w:rsidRPr="00647D2A" w:rsidRDefault="00C52B54" w:rsidP="00227313">
            <w:pPr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  <w:r w:rsidRPr="00647D2A">
              <w:rPr>
                <w:rFonts w:ascii="Arial Narrow" w:hAnsi="Arial Narrow"/>
                <w:sz w:val="20"/>
              </w:rPr>
              <w:t>9-10-11-12-22-30-46-58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AB87A" w14:textId="77777777" w:rsidR="00C52B54" w:rsidRPr="00647D2A" w:rsidRDefault="00C52B54" w:rsidP="00227313">
            <w:pPr>
              <w:spacing w:line="240" w:lineRule="auto"/>
              <w:jc w:val="left"/>
              <w:rPr>
                <w:rFonts w:ascii="Arial Narrow" w:hAnsi="Arial Narrow"/>
                <w:sz w:val="20"/>
              </w:rPr>
            </w:pPr>
            <w:r w:rsidRPr="00647D2A">
              <w:rPr>
                <w:rFonts w:ascii="Arial Narrow" w:hAnsi="Arial Narrow"/>
                <w:sz w:val="20"/>
              </w:rPr>
              <w:t>5 interinos (2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647D2A">
              <w:rPr>
                <w:rFonts w:ascii="Arial Narrow" w:hAnsi="Arial Narrow"/>
                <w:sz w:val="20"/>
              </w:rPr>
              <w:t>estabilización)</w:t>
            </w:r>
          </w:p>
        </w:tc>
      </w:tr>
    </w:tbl>
    <w:p w14:paraId="3FFA820B" w14:textId="77777777" w:rsidR="00C52B54" w:rsidRPr="00647D2A" w:rsidRDefault="00C52B54" w:rsidP="00C52B54">
      <w:pPr>
        <w:rPr>
          <w:rFonts w:ascii="Arial Narrow" w:hAnsi="Arial Narrow" w:cstheme="minorBidi"/>
          <w:kern w:val="2"/>
          <w:sz w:val="22"/>
          <w:szCs w:val="22"/>
          <w:lang w:eastAsia="en-US"/>
        </w:rPr>
      </w:pPr>
      <w:proofErr w:type="gramStart"/>
      <w:r>
        <w:rPr>
          <w:rFonts w:ascii="Arial Narrow" w:hAnsi="Arial Narrow"/>
        </w:rPr>
        <w:t>Total</w:t>
      </w:r>
      <w:proofErr w:type="gramEnd"/>
      <w:r>
        <w:rPr>
          <w:rFonts w:ascii="Arial Narrow" w:hAnsi="Arial Narrow"/>
        </w:rPr>
        <w:t xml:space="preserve"> plazas funcionarios: 25 (11 funcionarios de carrera; 7 funcionarios interinos -2 en estabilización-; 7 vacantes) </w:t>
      </w:r>
    </w:p>
    <w:p w14:paraId="085BBF9C" w14:textId="77777777" w:rsidR="00C52B54" w:rsidRPr="007076A7" w:rsidRDefault="00C52B54" w:rsidP="00C52B54">
      <w:pPr>
        <w:rPr>
          <w:rFonts w:cs="Arial"/>
        </w:rPr>
      </w:pPr>
    </w:p>
    <w:p w14:paraId="42D26E75" w14:textId="77777777" w:rsidR="00C52B54" w:rsidRPr="006149AF" w:rsidRDefault="00C52B54" w:rsidP="00C52B54">
      <w:pPr>
        <w:jc w:val="center"/>
        <w:rPr>
          <w:rFonts w:cs="Arial"/>
          <w:b/>
          <w:bCs/>
          <w:sz w:val="22"/>
        </w:rPr>
      </w:pPr>
      <w:r w:rsidRPr="006149AF">
        <w:rPr>
          <w:rFonts w:cs="Arial"/>
          <w:b/>
          <w:bCs/>
        </w:rPr>
        <w:t>Plantilla de Personal Laboral</w:t>
      </w: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1103"/>
        <w:gridCol w:w="3400"/>
        <w:gridCol w:w="1417"/>
        <w:gridCol w:w="1605"/>
        <w:gridCol w:w="2222"/>
      </w:tblGrid>
      <w:tr w:rsidR="00C52B54" w:rsidRPr="006149AF" w14:paraId="1C86790B" w14:textId="77777777" w:rsidTr="00227313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E44D7B" w14:textId="77777777" w:rsidR="00C52B54" w:rsidRPr="006149AF" w:rsidRDefault="00C52B54" w:rsidP="00227313">
            <w:pPr>
              <w:spacing w:line="240" w:lineRule="auto"/>
              <w:jc w:val="center"/>
              <w:rPr>
                <w:rFonts w:ascii="Arial Narrow" w:hAnsi="Arial Narrow" w:cs="Arial"/>
                <w:sz w:val="20"/>
              </w:rPr>
            </w:pPr>
            <w:proofErr w:type="spellStart"/>
            <w:r w:rsidRPr="006149AF">
              <w:rPr>
                <w:rFonts w:ascii="Arial Narrow" w:hAnsi="Arial Narrow" w:cs="Arial"/>
                <w:sz w:val="20"/>
              </w:rPr>
              <w:t>Nº</w:t>
            </w:r>
            <w:proofErr w:type="spellEnd"/>
            <w:r w:rsidRPr="006149AF">
              <w:rPr>
                <w:rFonts w:ascii="Arial Narrow" w:hAnsi="Arial Narrow" w:cs="Arial"/>
                <w:sz w:val="20"/>
              </w:rPr>
              <w:t xml:space="preserve"> plazas existentes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7D2C64" w14:textId="77777777" w:rsidR="00C52B54" w:rsidRPr="006149AF" w:rsidRDefault="00C52B54" w:rsidP="00227313">
            <w:pPr>
              <w:spacing w:line="240" w:lineRule="auto"/>
              <w:jc w:val="center"/>
              <w:rPr>
                <w:rFonts w:ascii="Arial Narrow" w:hAnsi="Arial Narrow" w:cs="Arial"/>
                <w:sz w:val="20"/>
              </w:rPr>
            </w:pPr>
            <w:r w:rsidRPr="006149AF">
              <w:rPr>
                <w:rFonts w:ascii="Arial Narrow" w:hAnsi="Arial Narrow" w:cs="Arial"/>
                <w:sz w:val="20"/>
              </w:rPr>
              <w:t>Nombre de las plazas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1CE7D3" w14:textId="77777777" w:rsidR="00C52B54" w:rsidRPr="006149AF" w:rsidRDefault="00C52B54" w:rsidP="00227313">
            <w:pPr>
              <w:spacing w:line="240" w:lineRule="auto"/>
              <w:jc w:val="center"/>
              <w:rPr>
                <w:rFonts w:ascii="Arial Narrow" w:hAnsi="Arial Narrow" w:cs="Arial"/>
                <w:sz w:val="20"/>
              </w:rPr>
            </w:pPr>
            <w:r w:rsidRPr="006149AF">
              <w:rPr>
                <w:rFonts w:ascii="Arial Narrow" w:hAnsi="Arial Narrow" w:cs="Arial"/>
                <w:sz w:val="20"/>
              </w:rPr>
              <w:t>Subgrupo de titulación (</w:t>
            </w:r>
            <w:proofErr w:type="spellStart"/>
            <w:r w:rsidRPr="006149AF">
              <w:rPr>
                <w:rFonts w:ascii="Arial Narrow" w:hAnsi="Arial Narrow" w:cs="Arial"/>
                <w:sz w:val="20"/>
              </w:rPr>
              <w:t>equival</w:t>
            </w:r>
            <w:proofErr w:type="spellEnd"/>
            <w:r w:rsidRPr="006149AF">
              <w:rPr>
                <w:rFonts w:ascii="Arial Narrow" w:hAnsi="Arial Narrow" w:cs="Arial"/>
                <w:sz w:val="20"/>
              </w:rPr>
              <w:t xml:space="preserve">. </w:t>
            </w:r>
            <w:proofErr w:type="spellStart"/>
            <w:r w:rsidRPr="006149AF">
              <w:rPr>
                <w:rFonts w:ascii="Arial Narrow" w:hAnsi="Arial Narrow" w:cs="Arial"/>
                <w:sz w:val="20"/>
              </w:rPr>
              <w:t>func</w:t>
            </w:r>
            <w:proofErr w:type="spellEnd"/>
            <w:r w:rsidRPr="006149AF">
              <w:rPr>
                <w:rFonts w:ascii="Arial Narrow" w:hAnsi="Arial Narrow" w:cs="Arial"/>
                <w:sz w:val="20"/>
              </w:rPr>
              <w:t>.)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F647EA" w14:textId="77777777" w:rsidR="00C52B54" w:rsidRPr="006149AF" w:rsidRDefault="00C52B54" w:rsidP="00227313">
            <w:pPr>
              <w:spacing w:line="240" w:lineRule="auto"/>
              <w:jc w:val="center"/>
              <w:rPr>
                <w:rFonts w:ascii="Arial Narrow" w:hAnsi="Arial Narrow" w:cs="Arial"/>
                <w:sz w:val="20"/>
              </w:rPr>
            </w:pPr>
            <w:r w:rsidRPr="006149AF">
              <w:rPr>
                <w:rFonts w:ascii="Arial Narrow" w:hAnsi="Arial Narrow" w:cs="Arial"/>
                <w:sz w:val="20"/>
              </w:rPr>
              <w:t>Códigos de las plazas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31DA0A" w14:textId="77777777" w:rsidR="00C52B54" w:rsidRPr="006149AF" w:rsidRDefault="00C52B54" w:rsidP="00227313">
            <w:pPr>
              <w:spacing w:line="240" w:lineRule="auto"/>
              <w:jc w:val="center"/>
              <w:rPr>
                <w:rFonts w:ascii="Arial Narrow" w:hAnsi="Arial Narrow" w:cs="Arial"/>
                <w:sz w:val="20"/>
              </w:rPr>
            </w:pPr>
            <w:r w:rsidRPr="006149AF">
              <w:rPr>
                <w:rFonts w:ascii="Arial Narrow" w:hAnsi="Arial Narrow" w:cs="Arial"/>
                <w:sz w:val="20"/>
              </w:rPr>
              <w:t xml:space="preserve">Estado diferente a la ocupación por laboral fijo </w:t>
            </w:r>
          </w:p>
        </w:tc>
      </w:tr>
      <w:tr w:rsidR="00C52B54" w:rsidRPr="006149AF" w14:paraId="65876102" w14:textId="77777777" w:rsidTr="00227313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E5271" w14:textId="77777777" w:rsidR="00C52B54" w:rsidRPr="006149AF" w:rsidRDefault="00C52B54" w:rsidP="00227313">
            <w:pPr>
              <w:spacing w:line="240" w:lineRule="auto"/>
              <w:jc w:val="center"/>
              <w:rPr>
                <w:rFonts w:ascii="Arial Narrow" w:hAnsi="Arial Narrow" w:cs="Arial"/>
                <w:sz w:val="20"/>
              </w:rPr>
            </w:pPr>
            <w:r w:rsidRPr="006149AF">
              <w:rPr>
                <w:rFonts w:ascii="Arial Narrow" w:hAnsi="Arial Narrow" w:cs="Arial"/>
                <w:sz w:val="20"/>
              </w:rPr>
              <w:t>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DA2C7" w14:textId="77777777" w:rsidR="00C52B54" w:rsidRPr="006149AF" w:rsidRDefault="00C52B54" w:rsidP="00227313">
            <w:pPr>
              <w:spacing w:line="240" w:lineRule="auto"/>
              <w:rPr>
                <w:rFonts w:ascii="Arial Narrow" w:hAnsi="Arial Narrow" w:cs="Arial"/>
                <w:sz w:val="20"/>
              </w:rPr>
            </w:pPr>
            <w:r w:rsidRPr="006149AF">
              <w:rPr>
                <w:rFonts w:ascii="Arial Narrow" w:hAnsi="Arial Narrow" w:cs="Arial"/>
                <w:sz w:val="20"/>
              </w:rPr>
              <w:t>Técnico Superior en Gestión Deportiva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A6B28" w14:textId="77777777" w:rsidR="00C52B54" w:rsidRPr="006149AF" w:rsidRDefault="00C52B54" w:rsidP="00227313">
            <w:pPr>
              <w:spacing w:line="240" w:lineRule="auto"/>
              <w:jc w:val="center"/>
              <w:rPr>
                <w:rFonts w:ascii="Arial Narrow" w:hAnsi="Arial Narrow" w:cs="Arial"/>
                <w:sz w:val="20"/>
              </w:rPr>
            </w:pPr>
            <w:r w:rsidRPr="006149AF">
              <w:rPr>
                <w:rFonts w:ascii="Arial Narrow" w:hAnsi="Arial Narrow" w:cs="Arial"/>
                <w:sz w:val="20"/>
              </w:rPr>
              <w:t>I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DC695" w14:textId="77777777" w:rsidR="00C52B54" w:rsidRPr="006149AF" w:rsidRDefault="00C52B54" w:rsidP="00227313">
            <w:pPr>
              <w:spacing w:line="240" w:lineRule="auto"/>
              <w:jc w:val="center"/>
              <w:rPr>
                <w:rFonts w:ascii="Arial Narrow" w:hAnsi="Arial Narrow" w:cs="Arial"/>
                <w:sz w:val="20"/>
              </w:rPr>
            </w:pPr>
            <w:r w:rsidRPr="006149AF">
              <w:rPr>
                <w:rFonts w:ascii="Arial Narrow" w:hAnsi="Arial Narrow" w:cs="Arial"/>
                <w:sz w:val="20"/>
              </w:rPr>
              <w:t>15-16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0F14" w14:textId="77777777" w:rsidR="00C52B54" w:rsidRPr="006149AF" w:rsidRDefault="00C52B54" w:rsidP="00227313">
            <w:pPr>
              <w:spacing w:line="240" w:lineRule="auto"/>
              <w:rPr>
                <w:rFonts w:ascii="Arial Narrow" w:hAnsi="Arial Narrow" w:cs="Arial"/>
                <w:sz w:val="20"/>
              </w:rPr>
            </w:pPr>
          </w:p>
        </w:tc>
      </w:tr>
      <w:tr w:rsidR="00C52B54" w:rsidRPr="006149AF" w14:paraId="3499A18D" w14:textId="77777777" w:rsidTr="00227313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1758D" w14:textId="77777777" w:rsidR="00C52B54" w:rsidRPr="006149AF" w:rsidRDefault="00C52B54" w:rsidP="00227313">
            <w:pPr>
              <w:spacing w:line="240" w:lineRule="auto"/>
              <w:jc w:val="center"/>
              <w:rPr>
                <w:rFonts w:ascii="Arial Narrow" w:hAnsi="Arial Narrow" w:cs="Arial"/>
                <w:sz w:val="20"/>
              </w:rPr>
            </w:pPr>
            <w:r w:rsidRPr="006149AF">
              <w:rPr>
                <w:rFonts w:ascii="Arial Narrow" w:hAnsi="Arial Narrow" w:cs="Arial"/>
                <w:sz w:val="20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7644F" w14:textId="77777777" w:rsidR="00C52B54" w:rsidRPr="006149AF" w:rsidRDefault="00C52B54" w:rsidP="00227313">
            <w:pPr>
              <w:spacing w:line="240" w:lineRule="auto"/>
              <w:rPr>
                <w:rFonts w:ascii="Arial Narrow" w:hAnsi="Arial Narrow" w:cs="Arial"/>
                <w:sz w:val="20"/>
              </w:rPr>
            </w:pPr>
            <w:r w:rsidRPr="006149AF">
              <w:rPr>
                <w:rFonts w:ascii="Arial Narrow" w:hAnsi="Arial Narrow" w:cs="Arial"/>
                <w:sz w:val="20"/>
              </w:rPr>
              <w:t xml:space="preserve"> D.U.E.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00C7A" w14:textId="77777777" w:rsidR="00C52B54" w:rsidRPr="006149AF" w:rsidRDefault="00C52B54" w:rsidP="00227313">
            <w:pPr>
              <w:spacing w:line="240" w:lineRule="auto"/>
              <w:jc w:val="center"/>
              <w:rPr>
                <w:rFonts w:ascii="Arial Narrow" w:hAnsi="Arial Narrow" w:cs="Arial"/>
                <w:sz w:val="20"/>
              </w:rPr>
            </w:pPr>
            <w:r w:rsidRPr="006149AF">
              <w:rPr>
                <w:rFonts w:ascii="Arial Narrow" w:hAnsi="Arial Narrow" w:cs="Arial"/>
                <w:sz w:val="20"/>
              </w:rPr>
              <w:t>II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BA62C" w14:textId="77777777" w:rsidR="00C52B54" w:rsidRPr="006149AF" w:rsidRDefault="00C52B54" w:rsidP="00227313">
            <w:pPr>
              <w:spacing w:line="240" w:lineRule="auto"/>
              <w:jc w:val="center"/>
              <w:rPr>
                <w:rFonts w:ascii="Arial Narrow" w:hAnsi="Arial Narrow" w:cs="Arial"/>
                <w:sz w:val="20"/>
              </w:rPr>
            </w:pPr>
            <w:r w:rsidRPr="006149AF">
              <w:rPr>
                <w:rFonts w:ascii="Arial Narrow" w:hAnsi="Arial Narrow" w:cs="Arial"/>
                <w:sz w:val="20"/>
              </w:rPr>
              <w:t>41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B795" w14:textId="77777777" w:rsidR="00C52B54" w:rsidRPr="006149AF" w:rsidRDefault="00C52B54" w:rsidP="00227313">
            <w:pPr>
              <w:spacing w:line="240" w:lineRule="auto"/>
              <w:rPr>
                <w:rFonts w:ascii="Arial Narrow" w:hAnsi="Arial Narrow" w:cs="Arial"/>
                <w:sz w:val="20"/>
              </w:rPr>
            </w:pPr>
          </w:p>
        </w:tc>
      </w:tr>
      <w:tr w:rsidR="00C52B54" w:rsidRPr="006149AF" w14:paraId="77EFB92C" w14:textId="77777777" w:rsidTr="00227313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77093" w14:textId="77777777" w:rsidR="00C52B54" w:rsidRPr="006149AF" w:rsidRDefault="00C52B54" w:rsidP="00227313">
            <w:pPr>
              <w:spacing w:line="240" w:lineRule="auto"/>
              <w:jc w:val="center"/>
              <w:rPr>
                <w:rFonts w:ascii="Arial Narrow" w:hAnsi="Arial Narrow" w:cs="Arial"/>
                <w:sz w:val="20"/>
              </w:rPr>
            </w:pPr>
            <w:r w:rsidRPr="006149AF">
              <w:rPr>
                <w:rFonts w:ascii="Arial Narrow" w:hAnsi="Arial Narrow" w:cs="Arial"/>
                <w:sz w:val="20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65C6A" w14:textId="77777777" w:rsidR="00C52B54" w:rsidRPr="006149AF" w:rsidRDefault="00C52B54" w:rsidP="00227313">
            <w:pPr>
              <w:spacing w:line="240" w:lineRule="auto"/>
              <w:rPr>
                <w:rFonts w:ascii="Arial Narrow" w:hAnsi="Arial Narrow" w:cs="Arial"/>
                <w:sz w:val="20"/>
              </w:rPr>
            </w:pPr>
            <w:r w:rsidRPr="006149AF">
              <w:rPr>
                <w:rFonts w:ascii="Arial Narrow" w:hAnsi="Arial Narrow" w:cs="Arial"/>
                <w:sz w:val="20"/>
              </w:rPr>
              <w:t>Ingeniero Técnico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44460" w14:textId="77777777" w:rsidR="00C52B54" w:rsidRPr="006149AF" w:rsidRDefault="00C52B54" w:rsidP="00227313">
            <w:pPr>
              <w:spacing w:line="240" w:lineRule="auto"/>
              <w:jc w:val="center"/>
              <w:rPr>
                <w:rFonts w:ascii="Arial Narrow" w:hAnsi="Arial Narrow" w:cs="Arial"/>
                <w:sz w:val="20"/>
              </w:rPr>
            </w:pPr>
            <w:r w:rsidRPr="006149AF">
              <w:rPr>
                <w:rFonts w:ascii="Arial Narrow" w:hAnsi="Arial Narrow" w:cs="Arial"/>
                <w:sz w:val="20"/>
              </w:rPr>
              <w:t>II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FBFA3" w14:textId="77777777" w:rsidR="00C52B54" w:rsidRPr="006149AF" w:rsidRDefault="00C52B54" w:rsidP="00227313">
            <w:pPr>
              <w:spacing w:line="240" w:lineRule="auto"/>
              <w:jc w:val="center"/>
              <w:rPr>
                <w:rFonts w:ascii="Arial Narrow" w:hAnsi="Arial Narrow" w:cs="Arial"/>
                <w:sz w:val="20"/>
              </w:rPr>
            </w:pPr>
            <w:r w:rsidRPr="006149AF">
              <w:rPr>
                <w:rFonts w:ascii="Arial Narrow" w:hAnsi="Arial Narrow" w:cs="Arial"/>
                <w:sz w:val="20"/>
              </w:rPr>
              <w:t>45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A2DD" w14:textId="77777777" w:rsidR="00C52B54" w:rsidRPr="006149AF" w:rsidRDefault="00C52B54" w:rsidP="00227313">
            <w:pPr>
              <w:spacing w:line="240" w:lineRule="auto"/>
              <w:rPr>
                <w:rFonts w:ascii="Arial Narrow" w:hAnsi="Arial Narrow" w:cs="Arial"/>
                <w:sz w:val="20"/>
              </w:rPr>
            </w:pPr>
          </w:p>
        </w:tc>
      </w:tr>
      <w:tr w:rsidR="00C52B54" w:rsidRPr="006149AF" w14:paraId="543E512D" w14:textId="77777777" w:rsidTr="00227313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FB25D" w14:textId="77777777" w:rsidR="00C52B54" w:rsidRPr="006149AF" w:rsidRDefault="00C52B54" w:rsidP="00227313">
            <w:pPr>
              <w:spacing w:line="240" w:lineRule="auto"/>
              <w:jc w:val="center"/>
              <w:rPr>
                <w:rFonts w:ascii="Arial Narrow" w:hAnsi="Arial Narrow" w:cs="Arial"/>
                <w:sz w:val="20"/>
              </w:rPr>
            </w:pPr>
            <w:r w:rsidRPr="006149AF">
              <w:rPr>
                <w:rFonts w:ascii="Arial Narrow" w:hAnsi="Arial Narrow" w:cs="Arial"/>
                <w:sz w:val="20"/>
              </w:rPr>
              <w:t>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A6A7D" w14:textId="77777777" w:rsidR="00C52B54" w:rsidRPr="006149AF" w:rsidRDefault="00C52B54" w:rsidP="00227313">
            <w:pPr>
              <w:spacing w:line="240" w:lineRule="auto"/>
              <w:rPr>
                <w:rFonts w:ascii="Arial Narrow" w:hAnsi="Arial Narrow" w:cs="Arial"/>
                <w:sz w:val="20"/>
              </w:rPr>
            </w:pPr>
            <w:r w:rsidRPr="006149AF">
              <w:rPr>
                <w:rFonts w:ascii="Arial Narrow" w:hAnsi="Arial Narrow" w:cs="Arial"/>
                <w:sz w:val="20"/>
              </w:rPr>
              <w:t>Técnicos Deportivos Auxiliares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3E292" w14:textId="77777777" w:rsidR="00C52B54" w:rsidRPr="006149AF" w:rsidRDefault="00C52B54" w:rsidP="00227313">
            <w:pPr>
              <w:spacing w:line="240" w:lineRule="auto"/>
              <w:jc w:val="center"/>
              <w:rPr>
                <w:rFonts w:ascii="Arial Narrow" w:hAnsi="Arial Narrow" w:cs="Arial"/>
                <w:sz w:val="20"/>
              </w:rPr>
            </w:pPr>
            <w:r w:rsidRPr="006149AF">
              <w:rPr>
                <w:rFonts w:ascii="Arial Narrow" w:hAnsi="Arial Narrow" w:cs="Arial"/>
                <w:sz w:val="20"/>
              </w:rPr>
              <w:t>III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7FED7" w14:textId="77777777" w:rsidR="00C52B54" w:rsidRPr="006149AF" w:rsidRDefault="00C52B54" w:rsidP="00227313">
            <w:pPr>
              <w:spacing w:line="240" w:lineRule="auto"/>
              <w:jc w:val="center"/>
              <w:rPr>
                <w:rFonts w:ascii="Arial Narrow" w:hAnsi="Arial Narrow" w:cs="Arial"/>
                <w:sz w:val="20"/>
              </w:rPr>
            </w:pPr>
            <w:r w:rsidRPr="006149AF">
              <w:rPr>
                <w:rFonts w:ascii="Arial Narrow" w:hAnsi="Arial Narrow" w:cs="Arial"/>
                <w:sz w:val="20"/>
              </w:rPr>
              <w:t>53-55-56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84510" w14:textId="77777777" w:rsidR="00C52B54" w:rsidRPr="006149AF" w:rsidRDefault="00C52B54" w:rsidP="00227313">
            <w:pPr>
              <w:spacing w:line="240" w:lineRule="auto"/>
              <w:jc w:val="left"/>
              <w:rPr>
                <w:rFonts w:ascii="Arial Narrow" w:hAnsi="Arial Narrow" w:cs="Arial"/>
                <w:sz w:val="20"/>
              </w:rPr>
            </w:pPr>
            <w:r w:rsidRPr="006149AF">
              <w:rPr>
                <w:rFonts w:ascii="Arial Narrow" w:hAnsi="Arial Narrow" w:cs="Arial"/>
                <w:sz w:val="20"/>
              </w:rPr>
              <w:t>1 interino</w:t>
            </w:r>
          </w:p>
        </w:tc>
      </w:tr>
      <w:tr w:rsidR="00C52B54" w:rsidRPr="006149AF" w14:paraId="4E0B4387" w14:textId="77777777" w:rsidTr="00227313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D076E" w14:textId="77777777" w:rsidR="00C52B54" w:rsidRPr="006149AF" w:rsidRDefault="00C52B54" w:rsidP="00227313">
            <w:pPr>
              <w:spacing w:line="240" w:lineRule="auto"/>
              <w:jc w:val="center"/>
              <w:rPr>
                <w:rFonts w:ascii="Arial Narrow" w:hAnsi="Arial Narrow" w:cs="Arial"/>
                <w:sz w:val="20"/>
              </w:rPr>
            </w:pPr>
            <w:r w:rsidRPr="006149AF">
              <w:rPr>
                <w:rFonts w:ascii="Arial Narrow" w:hAnsi="Arial Narrow" w:cs="Arial"/>
                <w:sz w:val="20"/>
              </w:rPr>
              <w:t>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3103A" w14:textId="77777777" w:rsidR="00C52B54" w:rsidRPr="006149AF" w:rsidRDefault="00C52B54" w:rsidP="00227313">
            <w:pPr>
              <w:spacing w:line="240" w:lineRule="auto"/>
              <w:rPr>
                <w:rFonts w:ascii="Arial Narrow" w:hAnsi="Arial Narrow" w:cs="Arial"/>
                <w:sz w:val="20"/>
              </w:rPr>
            </w:pPr>
            <w:r w:rsidRPr="006149AF">
              <w:rPr>
                <w:rFonts w:ascii="Arial Narrow" w:hAnsi="Arial Narrow" w:cs="Arial"/>
                <w:sz w:val="20"/>
              </w:rPr>
              <w:t>Encargados Instalaciones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27849" w14:textId="77777777" w:rsidR="00C52B54" w:rsidRPr="006149AF" w:rsidRDefault="00C52B54" w:rsidP="00227313">
            <w:pPr>
              <w:spacing w:line="240" w:lineRule="auto"/>
              <w:jc w:val="center"/>
              <w:rPr>
                <w:rFonts w:ascii="Arial Narrow" w:hAnsi="Arial Narrow" w:cs="Arial"/>
                <w:sz w:val="20"/>
              </w:rPr>
            </w:pPr>
            <w:r w:rsidRPr="006149AF">
              <w:rPr>
                <w:rFonts w:ascii="Arial Narrow" w:hAnsi="Arial Narrow" w:cs="Arial"/>
                <w:sz w:val="20"/>
              </w:rPr>
              <w:t>III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D3BB2" w14:textId="77777777" w:rsidR="00C52B54" w:rsidRPr="006149AF" w:rsidRDefault="00C52B54" w:rsidP="00227313">
            <w:pPr>
              <w:spacing w:line="240" w:lineRule="auto"/>
              <w:jc w:val="center"/>
              <w:rPr>
                <w:rFonts w:ascii="Arial Narrow" w:hAnsi="Arial Narrow" w:cs="Arial"/>
                <w:sz w:val="20"/>
              </w:rPr>
            </w:pPr>
            <w:r w:rsidRPr="006149AF">
              <w:rPr>
                <w:rFonts w:ascii="Arial Narrow" w:hAnsi="Arial Narrow" w:cs="Arial"/>
                <w:sz w:val="20"/>
              </w:rPr>
              <w:t>20-24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F7D3" w14:textId="77777777" w:rsidR="00C52B54" w:rsidRPr="006149AF" w:rsidRDefault="00C52B54" w:rsidP="00227313">
            <w:pPr>
              <w:spacing w:line="240" w:lineRule="auto"/>
              <w:jc w:val="left"/>
              <w:rPr>
                <w:rFonts w:ascii="Arial Narrow" w:hAnsi="Arial Narrow" w:cs="Arial"/>
                <w:sz w:val="20"/>
              </w:rPr>
            </w:pPr>
          </w:p>
        </w:tc>
      </w:tr>
      <w:tr w:rsidR="00C52B54" w:rsidRPr="006149AF" w14:paraId="4D1CE463" w14:textId="77777777" w:rsidTr="00227313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A5EC6" w14:textId="77777777" w:rsidR="00C52B54" w:rsidRPr="006149AF" w:rsidRDefault="00C52B54" w:rsidP="00227313">
            <w:pPr>
              <w:spacing w:line="240" w:lineRule="auto"/>
              <w:jc w:val="center"/>
              <w:rPr>
                <w:rFonts w:ascii="Arial Narrow" w:hAnsi="Arial Narrow" w:cs="Arial"/>
                <w:sz w:val="20"/>
              </w:rPr>
            </w:pPr>
            <w:r w:rsidRPr="006149AF">
              <w:rPr>
                <w:rFonts w:ascii="Arial Narrow" w:hAnsi="Arial Narrow" w:cs="Arial"/>
                <w:sz w:val="20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28567" w14:textId="77777777" w:rsidR="00C52B54" w:rsidRPr="006149AF" w:rsidRDefault="00C52B54" w:rsidP="00227313">
            <w:pPr>
              <w:spacing w:line="240" w:lineRule="auto"/>
              <w:rPr>
                <w:rFonts w:ascii="Arial Narrow" w:hAnsi="Arial Narrow" w:cs="Arial"/>
                <w:sz w:val="20"/>
              </w:rPr>
            </w:pPr>
            <w:r w:rsidRPr="006149AF">
              <w:rPr>
                <w:rFonts w:ascii="Arial Narrow" w:hAnsi="Arial Narrow" w:cs="Arial"/>
                <w:sz w:val="20"/>
              </w:rPr>
              <w:t>Delineante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4B874" w14:textId="77777777" w:rsidR="00C52B54" w:rsidRPr="006149AF" w:rsidRDefault="00C52B54" w:rsidP="00227313">
            <w:pPr>
              <w:spacing w:line="240" w:lineRule="auto"/>
              <w:jc w:val="center"/>
              <w:rPr>
                <w:rFonts w:ascii="Arial Narrow" w:hAnsi="Arial Narrow" w:cs="Arial"/>
                <w:sz w:val="20"/>
              </w:rPr>
            </w:pPr>
            <w:r w:rsidRPr="006149AF">
              <w:rPr>
                <w:rFonts w:ascii="Arial Narrow" w:hAnsi="Arial Narrow" w:cs="Arial"/>
                <w:sz w:val="20"/>
              </w:rPr>
              <w:t>III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513AE" w14:textId="77777777" w:rsidR="00C52B54" w:rsidRPr="006149AF" w:rsidRDefault="00C52B54" w:rsidP="00227313">
            <w:pPr>
              <w:spacing w:line="240" w:lineRule="auto"/>
              <w:jc w:val="center"/>
              <w:rPr>
                <w:rFonts w:ascii="Arial Narrow" w:hAnsi="Arial Narrow" w:cs="Arial"/>
                <w:sz w:val="20"/>
              </w:rPr>
            </w:pPr>
            <w:r w:rsidRPr="006149AF">
              <w:rPr>
                <w:rFonts w:ascii="Arial Narrow" w:hAnsi="Arial Narrow" w:cs="Arial"/>
                <w:sz w:val="20"/>
              </w:rPr>
              <w:t>50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D65F" w14:textId="77777777" w:rsidR="00C52B54" w:rsidRPr="006149AF" w:rsidRDefault="00C52B54" w:rsidP="00227313">
            <w:pPr>
              <w:spacing w:line="240" w:lineRule="auto"/>
              <w:jc w:val="left"/>
              <w:rPr>
                <w:rFonts w:ascii="Arial Narrow" w:hAnsi="Arial Narrow" w:cs="Arial"/>
                <w:sz w:val="20"/>
              </w:rPr>
            </w:pPr>
          </w:p>
        </w:tc>
      </w:tr>
      <w:tr w:rsidR="00C52B54" w:rsidRPr="006149AF" w14:paraId="0E478618" w14:textId="77777777" w:rsidTr="00227313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276B0" w14:textId="77777777" w:rsidR="00C52B54" w:rsidRPr="006149AF" w:rsidRDefault="00C52B54" w:rsidP="00227313">
            <w:pPr>
              <w:spacing w:line="240" w:lineRule="auto"/>
              <w:jc w:val="center"/>
              <w:rPr>
                <w:rFonts w:ascii="Arial Narrow" w:hAnsi="Arial Narrow" w:cs="Arial"/>
                <w:sz w:val="20"/>
              </w:rPr>
            </w:pPr>
            <w:r w:rsidRPr="006149AF">
              <w:rPr>
                <w:rFonts w:ascii="Arial Narrow" w:hAnsi="Arial Narrow" w:cs="Arial"/>
                <w:sz w:val="20"/>
              </w:rPr>
              <w:t>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03E25" w14:textId="77777777" w:rsidR="00C52B54" w:rsidRPr="006149AF" w:rsidRDefault="00C52B54" w:rsidP="00227313">
            <w:pPr>
              <w:spacing w:line="240" w:lineRule="auto"/>
              <w:rPr>
                <w:rFonts w:ascii="Arial Narrow" w:hAnsi="Arial Narrow" w:cs="Arial"/>
                <w:sz w:val="20"/>
              </w:rPr>
            </w:pPr>
            <w:r w:rsidRPr="006149AF">
              <w:rPr>
                <w:rFonts w:ascii="Arial Narrow" w:hAnsi="Arial Narrow" w:cs="Arial"/>
                <w:sz w:val="20"/>
              </w:rPr>
              <w:t>Auxiliares de Instalaciones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CBCC0" w14:textId="77777777" w:rsidR="00C52B54" w:rsidRPr="006149AF" w:rsidRDefault="00C52B54" w:rsidP="00227313">
            <w:pPr>
              <w:spacing w:line="240" w:lineRule="auto"/>
              <w:jc w:val="center"/>
              <w:rPr>
                <w:rFonts w:ascii="Arial Narrow" w:hAnsi="Arial Narrow" w:cs="Arial"/>
                <w:sz w:val="20"/>
              </w:rPr>
            </w:pPr>
            <w:r w:rsidRPr="006149AF">
              <w:rPr>
                <w:rFonts w:ascii="Arial Narrow" w:hAnsi="Arial Narrow" w:cs="Arial"/>
                <w:sz w:val="20"/>
              </w:rPr>
              <w:t>IV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1EB23" w14:textId="77777777" w:rsidR="00C52B54" w:rsidRPr="006149AF" w:rsidRDefault="00C52B54" w:rsidP="00227313">
            <w:pPr>
              <w:spacing w:line="240" w:lineRule="auto"/>
              <w:jc w:val="center"/>
              <w:rPr>
                <w:rFonts w:ascii="Arial Narrow" w:hAnsi="Arial Narrow" w:cs="Arial"/>
                <w:sz w:val="20"/>
              </w:rPr>
            </w:pPr>
            <w:r w:rsidRPr="006149AF">
              <w:rPr>
                <w:rFonts w:ascii="Arial Narrow" w:hAnsi="Arial Narrow" w:cs="Arial"/>
                <w:sz w:val="20"/>
              </w:rPr>
              <w:t>59-60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924E" w14:textId="77777777" w:rsidR="00C52B54" w:rsidRPr="006149AF" w:rsidRDefault="00C52B54" w:rsidP="00227313">
            <w:pPr>
              <w:spacing w:line="240" w:lineRule="auto"/>
              <w:jc w:val="left"/>
              <w:rPr>
                <w:rFonts w:ascii="Arial Narrow" w:hAnsi="Arial Narrow" w:cs="Arial"/>
                <w:sz w:val="20"/>
              </w:rPr>
            </w:pPr>
            <w:r w:rsidRPr="006149AF">
              <w:rPr>
                <w:rFonts w:ascii="Arial Narrow" w:hAnsi="Arial Narrow" w:cs="Arial"/>
                <w:sz w:val="20"/>
              </w:rPr>
              <w:t>1 interino (en estabilización)</w:t>
            </w:r>
          </w:p>
        </w:tc>
      </w:tr>
      <w:tr w:rsidR="00C52B54" w:rsidRPr="006149AF" w14:paraId="2D58F39B" w14:textId="77777777" w:rsidTr="00227313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FEC55" w14:textId="77777777" w:rsidR="00C52B54" w:rsidRPr="006149AF" w:rsidRDefault="00C52B54" w:rsidP="00227313">
            <w:pPr>
              <w:spacing w:line="240" w:lineRule="auto"/>
              <w:jc w:val="center"/>
              <w:rPr>
                <w:rFonts w:ascii="Arial Narrow" w:hAnsi="Arial Narrow" w:cs="Arial"/>
                <w:sz w:val="20"/>
              </w:rPr>
            </w:pPr>
            <w:r w:rsidRPr="006149AF">
              <w:rPr>
                <w:rFonts w:ascii="Arial Narrow" w:hAnsi="Arial Narrow" w:cs="Arial"/>
                <w:sz w:val="20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A59C3" w14:textId="77777777" w:rsidR="00C52B54" w:rsidRPr="006149AF" w:rsidRDefault="00C52B54" w:rsidP="00227313">
            <w:pPr>
              <w:spacing w:line="240" w:lineRule="auto"/>
              <w:rPr>
                <w:rFonts w:ascii="Arial Narrow" w:hAnsi="Arial Narrow" w:cs="Arial"/>
                <w:sz w:val="20"/>
              </w:rPr>
            </w:pPr>
            <w:r w:rsidRPr="006149AF">
              <w:rPr>
                <w:rFonts w:ascii="Arial Narrow" w:hAnsi="Arial Narrow" w:cs="Arial"/>
                <w:sz w:val="20"/>
              </w:rPr>
              <w:t>Auxiliar de Contabilidad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2625C" w14:textId="77777777" w:rsidR="00C52B54" w:rsidRPr="006149AF" w:rsidRDefault="00C52B54" w:rsidP="00227313">
            <w:pPr>
              <w:spacing w:line="240" w:lineRule="auto"/>
              <w:jc w:val="center"/>
              <w:rPr>
                <w:rFonts w:ascii="Arial Narrow" w:hAnsi="Arial Narrow" w:cs="Arial"/>
                <w:sz w:val="20"/>
              </w:rPr>
            </w:pPr>
            <w:r w:rsidRPr="006149AF">
              <w:rPr>
                <w:rFonts w:ascii="Arial Narrow" w:hAnsi="Arial Narrow" w:cs="Arial"/>
                <w:sz w:val="20"/>
              </w:rPr>
              <w:t>IV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43912" w14:textId="77777777" w:rsidR="00C52B54" w:rsidRPr="006149AF" w:rsidRDefault="00C52B54" w:rsidP="00227313">
            <w:pPr>
              <w:spacing w:line="240" w:lineRule="auto"/>
              <w:jc w:val="center"/>
              <w:rPr>
                <w:rFonts w:ascii="Arial Narrow" w:hAnsi="Arial Narrow" w:cs="Arial"/>
                <w:sz w:val="20"/>
              </w:rPr>
            </w:pPr>
            <w:r w:rsidRPr="006149AF">
              <w:rPr>
                <w:rFonts w:ascii="Arial Narrow" w:hAnsi="Arial Narrow" w:cs="Arial"/>
                <w:sz w:val="20"/>
              </w:rPr>
              <w:t>44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0C42" w14:textId="77777777" w:rsidR="00C52B54" w:rsidRPr="006149AF" w:rsidRDefault="00C52B54" w:rsidP="00227313">
            <w:pPr>
              <w:spacing w:line="240" w:lineRule="auto"/>
              <w:jc w:val="left"/>
              <w:rPr>
                <w:rFonts w:ascii="Arial Narrow" w:hAnsi="Arial Narrow" w:cs="Arial"/>
                <w:sz w:val="20"/>
              </w:rPr>
            </w:pPr>
          </w:p>
        </w:tc>
      </w:tr>
      <w:tr w:rsidR="00C52B54" w:rsidRPr="006149AF" w14:paraId="40BE8EE2" w14:textId="77777777" w:rsidTr="00227313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63A8E" w14:textId="77777777" w:rsidR="00C52B54" w:rsidRPr="006149AF" w:rsidRDefault="00C52B54" w:rsidP="00227313">
            <w:pPr>
              <w:spacing w:line="240" w:lineRule="auto"/>
              <w:jc w:val="center"/>
              <w:rPr>
                <w:rFonts w:ascii="Arial Narrow" w:hAnsi="Arial Narrow" w:cs="Arial"/>
                <w:sz w:val="20"/>
              </w:rPr>
            </w:pPr>
            <w:r w:rsidRPr="006149AF">
              <w:rPr>
                <w:rFonts w:ascii="Arial Narrow" w:hAnsi="Arial Narrow" w:cs="Arial"/>
                <w:sz w:val="20"/>
              </w:rPr>
              <w:t>8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12ABB" w14:textId="77777777" w:rsidR="00C52B54" w:rsidRPr="006149AF" w:rsidRDefault="00C52B54" w:rsidP="00227313">
            <w:pPr>
              <w:spacing w:line="240" w:lineRule="auto"/>
              <w:rPr>
                <w:rFonts w:ascii="Arial Narrow" w:hAnsi="Arial Narrow" w:cs="Arial"/>
                <w:sz w:val="20"/>
              </w:rPr>
            </w:pPr>
            <w:r w:rsidRPr="006149AF">
              <w:rPr>
                <w:rFonts w:ascii="Arial Narrow" w:hAnsi="Arial Narrow" w:cs="Arial"/>
                <w:sz w:val="20"/>
              </w:rPr>
              <w:t>Auxiliar de Servicios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13D45" w14:textId="77777777" w:rsidR="00C52B54" w:rsidRPr="006149AF" w:rsidRDefault="00C52B54" w:rsidP="00227313">
            <w:pPr>
              <w:spacing w:line="240" w:lineRule="auto"/>
              <w:jc w:val="center"/>
              <w:rPr>
                <w:rFonts w:ascii="Arial Narrow" w:hAnsi="Arial Narrow" w:cs="Arial"/>
                <w:sz w:val="20"/>
              </w:rPr>
            </w:pPr>
            <w:r w:rsidRPr="006149AF">
              <w:rPr>
                <w:rFonts w:ascii="Arial Narrow" w:hAnsi="Arial Narrow" w:cs="Arial"/>
                <w:sz w:val="20"/>
              </w:rPr>
              <w:t>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6B25" w14:textId="77777777" w:rsidR="00C52B54" w:rsidRPr="006149AF" w:rsidRDefault="00C52B54" w:rsidP="00227313">
            <w:pPr>
              <w:spacing w:line="240" w:lineRule="auto"/>
              <w:jc w:val="center"/>
              <w:rPr>
                <w:rFonts w:ascii="Arial Narrow" w:hAnsi="Arial Narrow" w:cs="Arial"/>
                <w:sz w:val="20"/>
              </w:rPr>
            </w:pPr>
            <w:r w:rsidRPr="006149AF">
              <w:rPr>
                <w:rFonts w:ascii="Arial Narrow" w:hAnsi="Arial Narrow" w:cs="Arial"/>
                <w:sz w:val="20"/>
              </w:rPr>
              <w:t>21-23-25-28-31-33-38-43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0D36" w14:textId="77777777" w:rsidR="00C52B54" w:rsidRPr="006149AF" w:rsidRDefault="00C52B54" w:rsidP="00227313">
            <w:pPr>
              <w:spacing w:line="240" w:lineRule="auto"/>
              <w:jc w:val="left"/>
              <w:rPr>
                <w:rFonts w:ascii="Arial Narrow" w:hAnsi="Arial Narrow" w:cs="Arial"/>
                <w:sz w:val="20"/>
              </w:rPr>
            </w:pPr>
            <w:r w:rsidRPr="006149AF">
              <w:rPr>
                <w:rFonts w:ascii="Arial Narrow" w:hAnsi="Arial Narrow" w:cs="Arial"/>
                <w:sz w:val="20"/>
              </w:rPr>
              <w:t>2 interinos</w:t>
            </w:r>
          </w:p>
        </w:tc>
      </w:tr>
      <w:tr w:rsidR="00C52B54" w:rsidRPr="006149AF" w14:paraId="45E584D5" w14:textId="77777777" w:rsidTr="00227313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C4BC4" w14:textId="77777777" w:rsidR="00C52B54" w:rsidRPr="006149AF" w:rsidRDefault="00C52B54" w:rsidP="00227313">
            <w:pPr>
              <w:spacing w:line="240" w:lineRule="auto"/>
              <w:jc w:val="center"/>
              <w:rPr>
                <w:rFonts w:ascii="Arial Narrow" w:hAnsi="Arial Narrow" w:cs="Arial"/>
                <w:sz w:val="20"/>
              </w:rPr>
            </w:pPr>
            <w:r w:rsidRPr="006149AF">
              <w:rPr>
                <w:rFonts w:ascii="Arial Narrow" w:hAnsi="Arial Narrow" w:cs="Arial"/>
                <w:sz w:val="20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38BF9" w14:textId="77777777" w:rsidR="00C52B54" w:rsidRPr="006149AF" w:rsidRDefault="00C52B54" w:rsidP="00227313">
            <w:pPr>
              <w:spacing w:line="240" w:lineRule="auto"/>
              <w:rPr>
                <w:rFonts w:ascii="Arial Narrow" w:hAnsi="Arial Narrow" w:cs="Arial"/>
                <w:sz w:val="20"/>
              </w:rPr>
            </w:pPr>
            <w:r w:rsidRPr="006149AF">
              <w:rPr>
                <w:rFonts w:ascii="Arial Narrow" w:hAnsi="Arial Narrow" w:cs="Arial"/>
                <w:sz w:val="20"/>
              </w:rPr>
              <w:t>Subalterno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DAD44" w14:textId="77777777" w:rsidR="00C52B54" w:rsidRPr="006149AF" w:rsidRDefault="00C52B54" w:rsidP="00227313">
            <w:pPr>
              <w:spacing w:line="240" w:lineRule="auto"/>
              <w:jc w:val="center"/>
              <w:rPr>
                <w:rFonts w:ascii="Arial Narrow" w:hAnsi="Arial Narrow" w:cs="Arial"/>
                <w:sz w:val="20"/>
              </w:rPr>
            </w:pPr>
            <w:r w:rsidRPr="006149AF">
              <w:rPr>
                <w:rFonts w:ascii="Arial Narrow" w:hAnsi="Arial Narrow" w:cs="Arial"/>
                <w:sz w:val="20"/>
              </w:rPr>
              <w:t>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CF36E" w14:textId="77777777" w:rsidR="00C52B54" w:rsidRPr="006149AF" w:rsidRDefault="00C52B54" w:rsidP="00227313">
            <w:pPr>
              <w:spacing w:line="240" w:lineRule="auto"/>
              <w:jc w:val="center"/>
              <w:rPr>
                <w:rFonts w:ascii="Arial Narrow" w:hAnsi="Arial Narrow" w:cs="Arial"/>
                <w:sz w:val="20"/>
              </w:rPr>
            </w:pPr>
            <w:r w:rsidRPr="006149AF">
              <w:rPr>
                <w:rFonts w:ascii="Arial Narrow" w:hAnsi="Arial Narrow" w:cs="Arial"/>
                <w:sz w:val="20"/>
              </w:rPr>
              <w:t>26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381C0" w14:textId="77777777" w:rsidR="00C52B54" w:rsidRPr="006149AF" w:rsidRDefault="00C52B54" w:rsidP="00227313">
            <w:pPr>
              <w:spacing w:line="240" w:lineRule="auto"/>
              <w:jc w:val="left"/>
              <w:rPr>
                <w:rFonts w:ascii="Arial Narrow" w:hAnsi="Arial Narrow" w:cs="Arial"/>
                <w:sz w:val="20"/>
              </w:rPr>
            </w:pPr>
            <w:r w:rsidRPr="006149AF">
              <w:rPr>
                <w:rFonts w:ascii="Arial Narrow" w:hAnsi="Arial Narrow" w:cs="Arial"/>
                <w:sz w:val="20"/>
              </w:rPr>
              <w:t>Interino</w:t>
            </w:r>
          </w:p>
        </w:tc>
      </w:tr>
    </w:tbl>
    <w:p w14:paraId="1125B04E" w14:textId="77777777" w:rsidR="00C52B54" w:rsidRDefault="00C52B54" w:rsidP="00C52B54">
      <w:pPr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Total</w:t>
      </w:r>
      <w:proofErr w:type="gramEnd"/>
      <w:r>
        <w:rPr>
          <w:rFonts w:ascii="Arial Narrow" w:hAnsi="Arial Narrow"/>
        </w:rPr>
        <w:t xml:space="preserve"> plazas laborales: 22 (17 laborales fijos; 5 laborales interinos -1 en estabilización-) </w:t>
      </w:r>
    </w:p>
    <w:p w14:paraId="6DE95A67" w14:textId="77777777" w:rsidR="00C52B54" w:rsidRDefault="00C52B54" w:rsidP="00C52B54">
      <w:pPr>
        <w:rPr>
          <w:rFonts w:ascii="Arial Narrow" w:hAnsi="Arial Narrow" w:cstheme="minorBidi"/>
          <w:kern w:val="2"/>
          <w:sz w:val="22"/>
          <w:szCs w:val="22"/>
          <w:lang w:eastAsia="en-US"/>
        </w:rPr>
      </w:pPr>
    </w:p>
    <w:p w14:paraId="2C3E18DB" w14:textId="77777777" w:rsidR="00C52B54" w:rsidRPr="00647D2A" w:rsidRDefault="00C52B54" w:rsidP="00C52B54">
      <w:pPr>
        <w:rPr>
          <w:rFonts w:ascii="Arial Narrow" w:hAnsi="Arial Narrow" w:cstheme="minorBidi"/>
          <w:kern w:val="2"/>
          <w:sz w:val="22"/>
          <w:szCs w:val="22"/>
          <w:lang w:eastAsia="en-US"/>
        </w:rPr>
      </w:pPr>
    </w:p>
    <w:p w14:paraId="654C51B6" w14:textId="77777777" w:rsidR="00C52B54" w:rsidRDefault="00C52B54" w:rsidP="00C52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jc w:val="center"/>
        <w:rPr>
          <w:rFonts w:ascii="Arial Narrow" w:hAnsi="Arial Narrow"/>
          <w:sz w:val="22"/>
        </w:rPr>
      </w:pPr>
      <w:proofErr w:type="gramStart"/>
      <w:r>
        <w:rPr>
          <w:rFonts w:ascii="Arial Narrow" w:hAnsi="Arial Narrow"/>
        </w:rPr>
        <w:t>Total</w:t>
      </w:r>
      <w:proofErr w:type="gramEnd"/>
      <w:r>
        <w:rPr>
          <w:rFonts w:ascii="Arial Narrow" w:hAnsi="Arial Narrow"/>
        </w:rPr>
        <w:t xml:space="preserve"> de plazas: 47 (25 funcionarios/22 laborales)</w:t>
      </w:r>
    </w:p>
    <w:sectPr w:rsidR="00C52B5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77B19" w14:textId="77777777" w:rsidR="00595291" w:rsidRDefault="00595291" w:rsidP="00C52B54">
      <w:pPr>
        <w:spacing w:line="240" w:lineRule="auto"/>
      </w:pPr>
      <w:r>
        <w:separator/>
      </w:r>
    </w:p>
  </w:endnote>
  <w:endnote w:type="continuationSeparator" w:id="0">
    <w:p w14:paraId="1E7998E0" w14:textId="77777777" w:rsidR="00595291" w:rsidRDefault="00595291" w:rsidP="00C52B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167C4" w14:textId="77777777" w:rsidR="00595291" w:rsidRDefault="00595291" w:rsidP="00C52B54">
      <w:pPr>
        <w:spacing w:line="240" w:lineRule="auto"/>
      </w:pPr>
      <w:r>
        <w:separator/>
      </w:r>
    </w:p>
  </w:footnote>
  <w:footnote w:type="continuationSeparator" w:id="0">
    <w:p w14:paraId="2D0FF6DD" w14:textId="77777777" w:rsidR="00595291" w:rsidRDefault="00595291" w:rsidP="00C52B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A5A05" w14:textId="12A8C60B" w:rsidR="00C52B54" w:rsidRDefault="00C52B54">
    <w:pPr>
      <w:pStyle w:val="Encabezado"/>
    </w:pPr>
    <w:r>
      <w:rPr>
        <w:noProof/>
      </w:rPr>
      <w:drawing>
        <wp:inline distT="0" distB="0" distL="0" distR="0" wp14:anchorId="6FC25375" wp14:editId="0D08A9F1">
          <wp:extent cx="3009900" cy="8572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1FF"/>
    <w:rsid w:val="0021424E"/>
    <w:rsid w:val="003D1E40"/>
    <w:rsid w:val="00595291"/>
    <w:rsid w:val="007441FF"/>
    <w:rsid w:val="00A23599"/>
    <w:rsid w:val="00C52B54"/>
    <w:rsid w:val="00DE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7FA61"/>
  <w15:chartTrackingRefBased/>
  <w15:docId w15:val="{69B4FE47-1B0F-428C-B4D5-1247646C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B54"/>
    <w:pPr>
      <w:spacing w:after="0" w:line="360" w:lineRule="auto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2B54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52B54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2B54"/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C52B54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2B54"/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Iglesias Fontes</dc:creator>
  <cp:keywords/>
  <dc:description/>
  <cp:lastModifiedBy>Paola Iglesias Fontes</cp:lastModifiedBy>
  <cp:revision>2</cp:revision>
  <dcterms:created xsi:type="dcterms:W3CDTF">2024-09-18T06:29:00Z</dcterms:created>
  <dcterms:modified xsi:type="dcterms:W3CDTF">2024-09-18T06:29:00Z</dcterms:modified>
</cp:coreProperties>
</file>